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E" w:rsidRPr="00D073CC" w:rsidRDefault="00661E9D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D073CC">
        <w:rPr>
          <w:rFonts w:cstheme="minorHAnsi"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8F3">
        <w:rPr>
          <w:b/>
          <w:bCs/>
          <w:sz w:val="20"/>
          <w:szCs w:val="20"/>
          <w:u w:val="single"/>
        </w:rPr>
        <w:t>Referat</w:t>
      </w:r>
      <w:r w:rsidR="00D85748">
        <w:rPr>
          <w:b/>
          <w:bCs/>
          <w:sz w:val="20"/>
          <w:szCs w:val="20"/>
          <w:u w:val="single"/>
        </w:rPr>
        <w:t xml:space="preserve"> </w:t>
      </w:r>
      <w:r w:rsidR="004A78F3">
        <w:rPr>
          <w:b/>
          <w:bCs/>
          <w:sz w:val="20"/>
          <w:szCs w:val="20"/>
          <w:u w:val="single"/>
        </w:rPr>
        <w:t>styremøte</w:t>
      </w:r>
    </w:p>
    <w:p w:rsidR="00CC74BD" w:rsidRPr="00D073CC" w:rsidRDefault="00CC74BD">
      <w:pPr>
        <w:rPr>
          <w:sz w:val="20"/>
          <w:szCs w:val="20"/>
        </w:rPr>
      </w:pPr>
    </w:p>
    <w:p w:rsidR="00E14649" w:rsidRDefault="00CC74BD">
      <w:pPr>
        <w:rPr>
          <w:b/>
          <w:sz w:val="20"/>
          <w:szCs w:val="20"/>
        </w:rPr>
      </w:pPr>
      <w:r w:rsidRPr="00D073CC">
        <w:rPr>
          <w:b/>
          <w:bCs/>
          <w:sz w:val="20"/>
          <w:szCs w:val="20"/>
        </w:rPr>
        <w:t xml:space="preserve">Tid: </w:t>
      </w:r>
      <w:r w:rsidR="00160F43">
        <w:rPr>
          <w:b/>
          <w:bCs/>
          <w:sz w:val="20"/>
          <w:szCs w:val="20"/>
        </w:rPr>
        <w:t>6.3</w:t>
      </w:r>
      <w:r w:rsidR="00AC3719">
        <w:rPr>
          <w:b/>
          <w:bCs/>
          <w:sz w:val="20"/>
          <w:szCs w:val="20"/>
        </w:rPr>
        <w:t>.2017</w:t>
      </w:r>
      <w:r w:rsidR="00B22601" w:rsidRPr="00D073CC">
        <w:rPr>
          <w:b/>
          <w:bCs/>
          <w:sz w:val="20"/>
          <w:szCs w:val="20"/>
        </w:rPr>
        <w:t xml:space="preserve"> kl</w:t>
      </w:r>
      <w:r w:rsidR="005F2AFD" w:rsidRPr="00D073CC">
        <w:rPr>
          <w:b/>
          <w:bCs/>
          <w:sz w:val="20"/>
          <w:szCs w:val="20"/>
        </w:rPr>
        <w:t>.</w:t>
      </w:r>
      <w:r w:rsidR="00160F43">
        <w:rPr>
          <w:b/>
          <w:bCs/>
          <w:sz w:val="20"/>
          <w:szCs w:val="20"/>
        </w:rPr>
        <w:t xml:space="preserve"> 19.30</w:t>
      </w:r>
    </w:p>
    <w:p w:rsidR="00CC74BD" w:rsidRDefault="00CC74BD">
      <w:pPr>
        <w:rPr>
          <w:b/>
          <w:sz w:val="20"/>
          <w:szCs w:val="20"/>
        </w:rPr>
      </w:pPr>
      <w:r w:rsidRPr="00D073CC">
        <w:rPr>
          <w:b/>
          <w:sz w:val="20"/>
          <w:szCs w:val="20"/>
        </w:rPr>
        <w:t>Sted:</w:t>
      </w:r>
      <w:r w:rsidR="00D07B02" w:rsidRPr="00D073CC">
        <w:rPr>
          <w:b/>
          <w:sz w:val="20"/>
          <w:szCs w:val="20"/>
        </w:rPr>
        <w:t xml:space="preserve"> </w:t>
      </w:r>
      <w:r w:rsidR="00160F43">
        <w:rPr>
          <w:b/>
          <w:sz w:val="20"/>
          <w:szCs w:val="20"/>
        </w:rPr>
        <w:t>Skype</w:t>
      </w:r>
    </w:p>
    <w:p w:rsidR="00F27144" w:rsidRDefault="00F271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Tilstede: </w:t>
      </w:r>
      <w:r w:rsidR="006B5232">
        <w:rPr>
          <w:b/>
          <w:sz w:val="20"/>
          <w:szCs w:val="20"/>
        </w:rPr>
        <w:t>Hege Nordeng, Liv Sunniva Ugelstad, Lisbeth Endresen, Rita Aass</w:t>
      </w:r>
    </w:p>
    <w:p w:rsidR="00E14649" w:rsidRDefault="00F27144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Fraværende: Ann Kristin Aune Nikolaisen</w:t>
      </w:r>
      <w:r w:rsidR="00CE2FC1">
        <w:rPr>
          <w:b/>
          <w:sz w:val="20"/>
          <w:szCs w:val="20"/>
        </w:rPr>
        <w:t>,</w:t>
      </w:r>
      <w:r w:rsidR="00B97948">
        <w:rPr>
          <w:b/>
          <w:sz w:val="20"/>
          <w:szCs w:val="20"/>
        </w:rPr>
        <w:t xml:space="preserve"> Guro </w:t>
      </w:r>
      <w:proofErr w:type="spellStart"/>
      <w:r w:rsidR="006B5232">
        <w:rPr>
          <w:b/>
          <w:sz w:val="20"/>
          <w:szCs w:val="20"/>
        </w:rPr>
        <w:t>Flinterud</w:t>
      </w:r>
      <w:proofErr w:type="spellEnd"/>
    </w:p>
    <w:p w:rsidR="006F397C" w:rsidRPr="00D073CC" w:rsidRDefault="006F39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Nytt møte: </w:t>
      </w:r>
      <w:r w:rsidR="006E7181">
        <w:rPr>
          <w:b/>
          <w:sz w:val="20"/>
          <w:szCs w:val="20"/>
        </w:rPr>
        <w:t>Tirsdag 18.4.17 Kl. 1930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D073CC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196D60" w:rsidRPr="006B5232" w:rsidRDefault="006B5232" w:rsidP="006B5232">
            <w:pPr>
              <w:pStyle w:val="Listeavsnitt"/>
              <w:numPr>
                <w:ilvl w:val="0"/>
                <w:numId w:val="38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Godkjent</w:t>
            </w:r>
          </w:p>
          <w:p w:rsidR="00196D60" w:rsidRPr="00D073CC" w:rsidRDefault="00196D60" w:rsidP="000652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B5232" w:rsidRPr="00D073CC" w:rsidRDefault="0064702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B5232">
              <w:rPr>
                <w:rFonts w:cs="Arial"/>
                <w:sz w:val="20"/>
                <w:szCs w:val="20"/>
              </w:rPr>
              <w:t>Legges ut på hjemmesiden.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F11F3C" w:rsidRPr="00D073CC" w:rsidRDefault="00F11F3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Liv/Lisbeth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Default="00764ECF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196D60" w:rsidRPr="00C926B1" w:rsidRDefault="00196D60" w:rsidP="00495FC3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E574C9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96D60" w:rsidRPr="00196D60" w:rsidRDefault="00196D60" w:rsidP="00196D60">
            <w:pPr>
              <w:rPr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Pr="00D073CC" w:rsidRDefault="00945B6E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A3" w:rsidRPr="00D073CC" w:rsidRDefault="00E14649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Årsmøte</w:t>
            </w:r>
            <w:r w:rsidR="00F97932" w:rsidRPr="00D073CC">
              <w:rPr>
                <w:rFonts w:eastAsia="Arial" w:cs="Arial"/>
                <w:b/>
                <w:bCs/>
                <w:sz w:val="20"/>
                <w:szCs w:val="20"/>
              </w:rPr>
              <w:t xml:space="preserve"> (Saker som bør </w:t>
            </w:r>
            <w:r w:rsidR="00D94BD0" w:rsidRPr="00D073CC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="00F97932" w:rsidRPr="00D073CC">
              <w:rPr>
                <w:rFonts w:eastAsia="Arial" w:cs="Arial"/>
                <w:b/>
                <w:bCs/>
                <w:sz w:val="20"/>
                <w:szCs w:val="20"/>
              </w:rPr>
              <w:t>s på årsmøtet)</w:t>
            </w:r>
          </w:p>
          <w:p w:rsidR="00495FC3" w:rsidRPr="00D073CC" w:rsidRDefault="00495FC3" w:rsidP="000A5EAE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D073CC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160F43" w:rsidRDefault="00621E32" w:rsidP="00160F4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 xml:space="preserve">Bruksklasser 1. 2016 </w:t>
            </w:r>
          </w:p>
          <w:p w:rsidR="00160F43" w:rsidRPr="00160F43" w:rsidRDefault="00160F43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60F43">
              <w:rPr>
                <w:rFonts w:eastAsia="Times New Roman" w:cs="Arial"/>
                <w:sz w:val="20"/>
                <w:szCs w:val="20"/>
                <w:lang w:eastAsia="nb-NO"/>
              </w:rPr>
              <w:t>Maile NKK og få de til å flytte oss til rett gruppe og med rett premiekrav. Vi har havnet i gruppe 5 med feil krav til deltagelse.</w:t>
            </w:r>
          </w:p>
          <w:p w:rsidR="004400F7" w:rsidRPr="00D073CC" w:rsidRDefault="004400F7" w:rsidP="004400F7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945B6E" w:rsidRPr="00D073CC" w:rsidRDefault="00945B6E" w:rsidP="00F9793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Foredragsholder Thomas </w:t>
            </w:r>
            <w:proofErr w:type="spellStart"/>
            <w:r w:rsidRPr="00D073CC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  <w:r w:rsidR="00154651">
              <w:rPr>
                <w:rFonts w:eastAsia="Arial" w:cs="Arial"/>
                <w:bCs/>
                <w:sz w:val="20"/>
                <w:szCs w:val="20"/>
              </w:rPr>
              <w:t xml:space="preserve"> til 2018</w:t>
            </w:r>
          </w:p>
          <w:p w:rsidR="000A1521" w:rsidRPr="00D073CC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621E32" w:rsidRPr="00DE15F3" w:rsidRDefault="000A1521" w:rsidP="00DE15F3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160F43" w:rsidRDefault="00DA29E6" w:rsidP="00160F43">
            <w:pPr>
              <w:pStyle w:val="Listeavsnitt"/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160F43" w:rsidRPr="006B5232" w:rsidRDefault="006B5232" w:rsidP="006B52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6B5232">
              <w:rPr>
                <w:rFonts w:cs="Arial"/>
                <w:sz w:val="20"/>
                <w:szCs w:val="20"/>
              </w:rPr>
              <w:t>Hege purrer på NKK igjen</w:t>
            </w:r>
            <w:r w:rsidR="008805DC">
              <w:rPr>
                <w:rFonts w:cs="Arial"/>
                <w:sz w:val="20"/>
                <w:szCs w:val="20"/>
              </w:rPr>
              <w:t xml:space="preserve"> for å få endret dette til riktig gruppe og riktig premiekrav.</w:t>
            </w:r>
            <w:r w:rsidR="00154651">
              <w:rPr>
                <w:rFonts w:cs="Arial"/>
                <w:sz w:val="20"/>
                <w:szCs w:val="20"/>
              </w:rPr>
              <w:t xml:space="preserve"> </w:t>
            </w: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ED28DE" w:rsidP="00160F43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</w:t>
            </w:r>
            <w:r w:rsidR="00C933C2" w:rsidRPr="00D073CC">
              <w:rPr>
                <w:rFonts w:cs="Arial"/>
                <w:sz w:val="20"/>
                <w:szCs w:val="20"/>
              </w:rPr>
              <w:t>Sendes til AK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D073CC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D073CC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BA6DA7" w:rsidRPr="00160F43" w:rsidRDefault="00F11F3C" w:rsidP="00160F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BA6DA7">
              <w:rPr>
                <w:rFonts w:cs="Arial"/>
                <w:sz w:val="20"/>
                <w:szCs w:val="20"/>
              </w:rPr>
              <w:t>Lage liste på sjekkpunkter over hva som skal være med i bladet pr. mnd/til enhver tid.</w:t>
            </w:r>
            <w:r w:rsidR="00B41CC1">
              <w:rPr>
                <w:rFonts w:cs="Arial"/>
                <w:sz w:val="20"/>
                <w:szCs w:val="20"/>
              </w:rPr>
              <w:t xml:space="preserve"> Må være med bilder av listevinnere også, ikke bare gullhund.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D073CC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Default="006B5232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160F43" w:rsidRDefault="00160F43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0" w:rsidRPr="00D073CC" w:rsidRDefault="00D32775" w:rsidP="00F979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5010E1" w:rsidRPr="00D073CC" w:rsidRDefault="00F97AE0" w:rsidP="00160F43">
            <w:pPr>
              <w:pStyle w:val="Listeavsnitt"/>
              <w:numPr>
                <w:ilvl w:val="0"/>
                <w:numId w:val="4"/>
              </w:numP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Alle papirer til årsmøtet er ferdig og sendt bladet.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00606E31">
            <w:pPr>
              <w:rPr>
                <w:rFonts w:cs="Arial"/>
                <w:sz w:val="20"/>
                <w:szCs w:val="20"/>
              </w:rPr>
            </w:pPr>
          </w:p>
          <w:p w:rsidR="00154651" w:rsidRPr="00D073CC" w:rsidRDefault="00154651" w:rsidP="00606E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7B6724AD">
            <w:pPr>
              <w:rPr>
                <w:rFonts w:cs="Arial"/>
                <w:sz w:val="20"/>
                <w:szCs w:val="20"/>
              </w:rPr>
            </w:pPr>
          </w:p>
          <w:p w:rsidR="00D165C1" w:rsidRPr="00D073CC" w:rsidRDefault="00D165C1" w:rsidP="7B6724AD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7" w:rsidRPr="00DE15F3" w:rsidRDefault="7B6724AD" w:rsidP="00DE15F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Pr="00D073CC" w:rsidRDefault="00C933C2" w:rsidP="7B6724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C1" w:rsidRDefault="7B6724AD" w:rsidP="005010E1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5010E1" w:rsidRDefault="00495FC3" w:rsidP="005010E1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 w:rsidRPr="00495FC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Informasjon fra AK etter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møte i</w:t>
            </w:r>
            <w:r w:rsidRPr="00495FC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uke 9</w:t>
            </w: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5A5151" w:rsidRDefault="005A5151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BA6DA7" w:rsidRDefault="00BA6DA7" w:rsidP="00BA6DA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495FC3" w:rsidRDefault="005A5151" w:rsidP="005010E1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medlem ang. hjertestans</w:t>
            </w:r>
            <w:r w:rsidR="00495FC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– Gjør vi noe videre her?</w:t>
            </w:r>
          </w:p>
          <w:p w:rsidR="005A5151" w:rsidRDefault="005A5151" w:rsidP="005A515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F40841" w:rsidRDefault="00F40841" w:rsidP="005010E1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AK v/Marianne vedr.</w:t>
            </w:r>
            <w:r w:rsidR="005A5151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videre støtte til</w:t>
            </w:r>
            <w:r w:rsidR="00F11F3C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mer</w:t>
            </w:r>
            <w:r w:rsidR="005A5151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forskning på</w:t>
            </w: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 EOAD. Se vedlegg.</w:t>
            </w:r>
          </w:p>
          <w:p w:rsidR="00F40841" w:rsidRDefault="00F40841" w:rsidP="00F4084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E15F3" w:rsidRDefault="00DE15F3" w:rsidP="00F4084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E15F3" w:rsidRDefault="00DE15F3" w:rsidP="00F4084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DE15F3" w:rsidRPr="00495FC3" w:rsidRDefault="00DE15F3" w:rsidP="00F4084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7" w:rsidRDefault="00BA6DA7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5E0B05" w:rsidRDefault="00BA6DA7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Møtet er utsatt. AK trenger flere medlemmer da 2 stk. går ut av AK. Liv fortsetter å være styrets representant inntil videre. Mandatet for AK bør endres slik at styrets representant ikke har stemmerett i AK da den også har stemmerett i styret. AK kommer med innspill til dette. AK tar kontakt med nye personer og spør om deltagelse i AK.</w:t>
            </w:r>
          </w:p>
          <w:p w:rsidR="005A5151" w:rsidRDefault="005A5151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BA6DA7" w:rsidRDefault="005A5151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AK har svart og vi avventer saken inntil videre.</w:t>
            </w:r>
          </w:p>
          <w:p w:rsidR="00BA6DA7" w:rsidRDefault="00BA6DA7" w:rsidP="00D06A3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  <w:p w:rsidR="005A5151" w:rsidRPr="00D073CC" w:rsidRDefault="00154651" w:rsidP="00154651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Klubben ønsker å</w:t>
            </w:r>
            <w:r w:rsidR="005A5151">
              <w:rPr>
                <w:rFonts w:cs="Arial"/>
                <w:sz w:val="20"/>
                <w:szCs w:val="20"/>
              </w:rPr>
              <w:t xml:space="preserve"> støtte dette</w:t>
            </w:r>
            <w:r>
              <w:rPr>
                <w:rFonts w:cs="Arial"/>
                <w:sz w:val="20"/>
                <w:szCs w:val="20"/>
              </w:rPr>
              <w:t xml:space="preserve">. AK tar dette videre med Nina </w:t>
            </w:r>
            <w:proofErr w:type="spellStart"/>
            <w:r>
              <w:rPr>
                <w:rFonts w:cs="Arial"/>
                <w:sz w:val="20"/>
                <w:szCs w:val="20"/>
              </w:rPr>
              <w:t>Linquist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F" w:rsidRPr="00D073CC" w:rsidRDefault="000407CF" w:rsidP="008E557B">
            <w:pPr>
              <w:rPr>
                <w:rFonts w:cs="Times New Roman"/>
                <w:sz w:val="20"/>
                <w:szCs w:val="20"/>
              </w:rPr>
            </w:pPr>
          </w:p>
          <w:p w:rsidR="005E0B05" w:rsidRDefault="00F11F3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Default="00F11F3C" w:rsidP="008E557B">
            <w:pPr>
              <w:rPr>
                <w:rFonts w:cs="Arial"/>
                <w:sz w:val="20"/>
                <w:szCs w:val="20"/>
              </w:rPr>
            </w:pPr>
          </w:p>
          <w:p w:rsidR="00F11F3C" w:rsidRPr="00D073CC" w:rsidRDefault="00F11F3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Default="005010E1" w:rsidP="00495FC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</w:t>
            </w:r>
            <w:r w:rsidR="7B6724AD"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skomiteen</w:t>
            </w:r>
          </w:p>
          <w:p w:rsidR="009A3EDD" w:rsidRPr="00495FC3" w:rsidRDefault="009A3EDD" w:rsidP="00495FC3">
            <w:pPr>
              <w:pStyle w:val="Listeavsnitt"/>
              <w:keepNext/>
              <w:numPr>
                <w:ilvl w:val="0"/>
                <w:numId w:val="36"/>
              </w:numPr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5FC3"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Terminlisten 2018 </w:t>
            </w:r>
            <w:r>
              <w:t xml:space="preserve"> </w:t>
            </w:r>
          </w:p>
          <w:p w:rsidR="00A70D63" w:rsidRPr="00E14649" w:rsidRDefault="009A3EDD" w:rsidP="00E14649">
            <w:pPr>
              <w:pStyle w:val="Listeavsnitt"/>
            </w:pPr>
            <w:r>
              <w:t>Må fylle ut hvilke utstillinger vi skal være med på i 2018</w:t>
            </w:r>
          </w:p>
          <w:p w:rsidR="00A70D63" w:rsidRDefault="00A70D63" w:rsidP="00A70D63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 Lille spesialen 2017</w:t>
            </w:r>
          </w:p>
          <w:p w:rsidR="00A70D63" w:rsidRDefault="00A70D63" w:rsidP="00A70D63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A70D63" w:rsidRPr="00A70D63" w:rsidRDefault="00A70D63" w:rsidP="00A70D63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Dommere BISS-2018</w:t>
            </w:r>
          </w:p>
          <w:p w:rsidR="00D06EB1" w:rsidRPr="00D073CC" w:rsidRDefault="00D06EB1" w:rsidP="00546096">
            <w:pPr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BB" w:rsidRDefault="00AC31BB" w:rsidP="00AC31BB"/>
          <w:p w:rsidR="00AC31BB" w:rsidRDefault="0064702C" w:rsidP="00AC31BB">
            <w:r>
              <w:t xml:space="preserve">- </w:t>
            </w:r>
            <w:r w:rsidR="005F731E">
              <w:t>Hege har sjekket og dette skal være ok.</w:t>
            </w:r>
          </w:p>
          <w:p w:rsidR="00AC31BB" w:rsidRDefault="00AC31BB" w:rsidP="00AC31BB"/>
          <w:p w:rsidR="005F731E" w:rsidRDefault="005F731E" w:rsidP="00AC31BB"/>
          <w:p w:rsidR="005F731E" w:rsidRDefault="005F731E" w:rsidP="005F731E">
            <w:r>
              <w:t xml:space="preserve"> </w:t>
            </w:r>
            <w:r w:rsidR="0064702C">
              <w:t xml:space="preserve">- </w:t>
            </w:r>
            <w:r w:rsidR="007B68BC">
              <w:t>Det jobbes med saken.</w:t>
            </w:r>
            <w:r w:rsidR="0064702C">
              <w:t xml:space="preserve"> Første dommer som ble forespurt takket nei, var opptatt.</w:t>
            </w:r>
          </w:p>
          <w:p w:rsidR="007B68BC" w:rsidRDefault="007B68BC" w:rsidP="005F731E"/>
          <w:p w:rsidR="007B68BC" w:rsidRPr="00AC3719" w:rsidRDefault="0064702C" w:rsidP="005F731E">
            <w:r>
              <w:t xml:space="preserve">- </w:t>
            </w:r>
            <w:r w:rsidR="007B68BC">
              <w:t>Det er sendt forespørsel til dommer.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D073CC" w:rsidRDefault="00985444" w:rsidP="008E557B">
            <w:pPr>
              <w:rPr>
                <w:rFonts w:cs="Arial"/>
                <w:sz w:val="20"/>
                <w:szCs w:val="20"/>
              </w:rPr>
            </w:pPr>
          </w:p>
          <w:p w:rsidR="007D0021" w:rsidRDefault="005F731E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A70D63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Default="00A70D63" w:rsidP="008E557B">
            <w:pPr>
              <w:rPr>
                <w:rFonts w:cs="Arial"/>
                <w:sz w:val="20"/>
                <w:szCs w:val="20"/>
              </w:rPr>
            </w:pPr>
          </w:p>
          <w:p w:rsidR="00A70D63" w:rsidRPr="00D073CC" w:rsidRDefault="00A70D63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41" w:rsidRDefault="00E14649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BISS-</w:t>
            </w:r>
            <w:r w:rsidR="00621E32" w:rsidRPr="00D073CC">
              <w:rPr>
                <w:rFonts w:eastAsia="Arial" w:cs="Arial"/>
                <w:b/>
                <w:bCs/>
                <w:sz w:val="20"/>
                <w:szCs w:val="20"/>
              </w:rPr>
              <w:t>2017</w:t>
            </w:r>
          </w:p>
          <w:p w:rsidR="005010E1" w:rsidRDefault="005010E1" w:rsidP="00F4084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F40841" w:rsidRPr="00F40841" w:rsidRDefault="00F40841" w:rsidP="00F4084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0" w:rsidRPr="00D073CC" w:rsidRDefault="000C4FC0" w:rsidP="34CC4F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5A012CC4">
            <w:pPr>
              <w:rPr>
                <w:rFonts w:cs="Arial"/>
                <w:sz w:val="20"/>
                <w:szCs w:val="20"/>
              </w:rPr>
            </w:pPr>
          </w:p>
        </w:tc>
      </w:tr>
      <w:tr w:rsidR="00D759B7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Default="00E14649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  <w:p w:rsidR="009A3EDD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9A3EDD" w:rsidRPr="00D073CC" w:rsidRDefault="009A3EDD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759B7" w:rsidRDefault="00D759B7" w:rsidP="009A3EDD">
            <w:pPr>
              <w:pStyle w:val="Listeavsnitt"/>
              <w:numPr>
                <w:ilvl w:val="0"/>
                <w:numId w:val="1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F40841" w:rsidRPr="009A3EDD" w:rsidRDefault="00F40841" w:rsidP="00F40841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F40841" w:rsidRPr="00F40841" w:rsidRDefault="00F40841" w:rsidP="00F40841">
            <w:pPr>
              <w:pStyle w:val="Listeavsnitt"/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06A31" w:rsidRPr="00D073CC" w:rsidRDefault="00D06A31" w:rsidP="00D073CC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20års jubileum i 2018 (husk d må søkes om do</w:t>
            </w:r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>bbelt stor-</w:t>
            </w:r>
            <w:proofErr w:type="spellStart"/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>cert</w:t>
            </w:r>
            <w:proofErr w:type="spellEnd"/>
            <w:r w:rsidR="00606E31" w:rsidRPr="00D073CC">
              <w:rPr>
                <w:rFonts w:eastAsia="Arial" w:cs="Arial"/>
                <w:bCs/>
                <w:sz w:val="20"/>
                <w:szCs w:val="20"/>
              </w:rPr>
              <w:t xml:space="preserve"> før 1.feb, 2017)</w:t>
            </w:r>
          </w:p>
          <w:p w:rsidR="00D073CC" w:rsidRPr="00D073CC" w:rsidRDefault="00D073CC" w:rsidP="00D073CC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D06A31" w:rsidRPr="00D073CC" w:rsidRDefault="00D06A31" w:rsidP="007B3577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Default="009A3EDD" w:rsidP="34CC4F25">
            <w:pPr>
              <w:rPr>
                <w:rFonts w:cs="Arial"/>
                <w:sz w:val="20"/>
                <w:szCs w:val="20"/>
              </w:rPr>
            </w:pPr>
          </w:p>
          <w:p w:rsidR="007B3577" w:rsidRDefault="0064702C" w:rsidP="00F408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06E31" w:rsidRPr="00D073CC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F40841" w:rsidRDefault="00F40841" w:rsidP="00F40841">
            <w:pPr>
              <w:rPr>
                <w:rFonts w:cs="Arial"/>
                <w:sz w:val="20"/>
                <w:szCs w:val="20"/>
              </w:rPr>
            </w:pPr>
          </w:p>
          <w:p w:rsidR="00F40841" w:rsidRPr="00F40841" w:rsidRDefault="0064702C" w:rsidP="00F408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F40841">
              <w:rPr>
                <w:rFonts w:cs="Arial"/>
                <w:sz w:val="20"/>
                <w:szCs w:val="20"/>
              </w:rPr>
              <w:t xml:space="preserve">Vi får ikke dobbelt </w:t>
            </w:r>
            <w:proofErr w:type="spellStart"/>
            <w:r w:rsidR="00F40841">
              <w:rPr>
                <w:rFonts w:cs="Arial"/>
                <w:sz w:val="20"/>
                <w:szCs w:val="20"/>
              </w:rPr>
              <w:t>cert</w:t>
            </w:r>
            <w:proofErr w:type="spellEnd"/>
            <w:r w:rsidR="00F40841">
              <w:rPr>
                <w:rFonts w:cs="Arial"/>
                <w:sz w:val="20"/>
                <w:szCs w:val="20"/>
              </w:rPr>
              <w:t>, reglene fra NKK sier hvert 25. år.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Pr="00D073CC" w:rsidRDefault="007B3577" w:rsidP="5A012CC4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+ Liv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D0" w:rsidRDefault="00D165C1" w:rsidP="00D165C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  <w:p w:rsidR="00196D60" w:rsidRDefault="007B68BC" w:rsidP="007B68BC">
            <w:pPr>
              <w:pStyle w:val="Listeavsnitt"/>
              <w:numPr>
                <w:ilvl w:val="0"/>
                <w:numId w:val="41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Nytt medlem i MK. </w:t>
            </w:r>
          </w:p>
          <w:p w:rsidR="007B68BC" w:rsidRPr="007B68BC" w:rsidRDefault="007B68BC" w:rsidP="007B68BC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Default="00606E31" w:rsidP="009A3EDD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  <w:p w:rsidR="007B68BC" w:rsidRDefault="0064702C" w:rsidP="007B68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7B68BC">
              <w:rPr>
                <w:rFonts w:cs="Arial"/>
                <w:sz w:val="20"/>
                <w:szCs w:val="20"/>
              </w:rPr>
              <w:t>Sende mail om info ang. MK</w:t>
            </w:r>
          </w:p>
          <w:p w:rsidR="007B68BC" w:rsidRPr="00D073CC" w:rsidRDefault="007B68BC" w:rsidP="007B68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7B68BC" w:rsidRPr="00D073CC" w:rsidRDefault="007B68BC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Vidar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7B6724AD" w:rsidP="0076337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  <w:p w:rsidR="00D32775" w:rsidRPr="00D073CC" w:rsidRDefault="00ED6747" w:rsidP="00606E31">
            <w:pPr>
              <w:pStyle w:val="Listeavsnit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 man sitte som vara både i VK og i styret?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2C1983" w:rsidRDefault="002C1983" w:rsidP="002C19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C1983">
              <w:rPr>
                <w:rFonts w:cs="Arial"/>
                <w:sz w:val="20"/>
                <w:szCs w:val="20"/>
              </w:rPr>
              <w:t>Leder av VK har forespurt NKK og dette er avklart.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Default="000652A3" w:rsidP="008E557B">
            <w:pPr>
              <w:rPr>
                <w:rFonts w:cs="Times New Roman"/>
                <w:sz w:val="20"/>
                <w:szCs w:val="20"/>
              </w:rPr>
            </w:pPr>
          </w:p>
          <w:p w:rsidR="00ED6747" w:rsidRPr="00D073CC" w:rsidRDefault="00ED6747" w:rsidP="008E55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60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  <w:p w:rsidR="007B68BC" w:rsidRPr="007B68BC" w:rsidRDefault="00196D60" w:rsidP="007B68BC">
            <w:pPr>
              <w:pStyle w:val="Listeavsnitt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Årsberetning</w:t>
            </w:r>
            <w:r w:rsidR="00495FC3">
              <w:rPr>
                <w:rFonts w:eastAsia="Arial" w:cs="Arial"/>
                <w:bCs/>
                <w:sz w:val="20"/>
                <w:szCs w:val="20"/>
              </w:rPr>
              <w:t xml:space="preserve"> -</w:t>
            </w:r>
            <w:r w:rsidR="009A3EDD">
              <w:rPr>
                <w:rFonts w:eastAsia="Arial" w:cs="Arial"/>
                <w:bCs/>
                <w:sz w:val="20"/>
                <w:szCs w:val="20"/>
              </w:rPr>
              <w:t xml:space="preserve"> Bør vi få med dette i styrets årsberetning fremover, fra neste årsmøte i 2018? Må i så fall endre vedtektene for </w:t>
            </w:r>
            <w:proofErr w:type="spellStart"/>
            <w:r w:rsidR="009A3EDD">
              <w:rPr>
                <w:rFonts w:eastAsia="Arial" w:cs="Arial"/>
                <w:bCs/>
                <w:sz w:val="20"/>
                <w:szCs w:val="20"/>
              </w:rPr>
              <w:t>Dist.rep</w:t>
            </w:r>
            <w:proofErr w:type="spellEnd"/>
            <w:r w:rsidR="009A3EDD">
              <w:rPr>
                <w:rFonts w:eastAsia="Arial" w:cs="Arial"/>
                <w:bCs/>
                <w:sz w:val="20"/>
                <w:szCs w:val="20"/>
              </w:rPr>
              <w:t>.</w:t>
            </w:r>
          </w:p>
          <w:p w:rsidR="007B68BC" w:rsidRPr="007B68BC" w:rsidRDefault="007B68BC" w:rsidP="007B68BC">
            <w:pPr>
              <w:pStyle w:val="Listeavsnitt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Ny DR i Oppland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Default="00EE216E" w:rsidP="009A3EDD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7B68BC" w:rsidRPr="00ED6747" w:rsidRDefault="0064702C" w:rsidP="00ED67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705804">
              <w:rPr>
                <w:rFonts w:cs="Arial"/>
                <w:sz w:val="20"/>
                <w:szCs w:val="20"/>
              </w:rPr>
              <w:t xml:space="preserve">Lage mal på noen få punkter som skal være med i </w:t>
            </w:r>
            <w:proofErr w:type="spellStart"/>
            <w:r w:rsidR="00705804">
              <w:rPr>
                <w:rFonts w:cs="Arial"/>
                <w:sz w:val="20"/>
                <w:szCs w:val="20"/>
              </w:rPr>
              <w:t>årsbereting</w:t>
            </w:r>
            <w:proofErr w:type="spellEnd"/>
            <w:r w:rsidR="00705804">
              <w:rPr>
                <w:rFonts w:cs="Arial"/>
                <w:sz w:val="20"/>
                <w:szCs w:val="20"/>
              </w:rPr>
              <w:t>.</w:t>
            </w:r>
          </w:p>
          <w:p w:rsidR="007B68BC" w:rsidRDefault="007B68BC" w:rsidP="009A3EDD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7B68BC" w:rsidRDefault="007B68BC" w:rsidP="009A3EDD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7B68BC" w:rsidRDefault="007B68BC" w:rsidP="009A3EDD">
            <w:pPr>
              <w:pStyle w:val="Listeavsnitt"/>
              <w:rPr>
                <w:rFonts w:cs="Arial"/>
                <w:sz w:val="20"/>
                <w:szCs w:val="20"/>
              </w:rPr>
            </w:pPr>
          </w:p>
          <w:p w:rsidR="007B68BC" w:rsidRPr="007B68BC" w:rsidRDefault="0064702C" w:rsidP="007B68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</w:t>
            </w:r>
            <w:r w:rsidR="007B68BC">
              <w:rPr>
                <w:rFonts w:cs="Arial"/>
                <w:sz w:val="20"/>
                <w:szCs w:val="20"/>
              </w:rPr>
              <w:t>Sende mail og forespørre om info til å legge på hjemmesidene.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Default="007B68BC" w:rsidP="008E557B">
            <w:pPr>
              <w:rPr>
                <w:rFonts w:cs="Times New Roman"/>
                <w:sz w:val="20"/>
                <w:szCs w:val="20"/>
              </w:rPr>
            </w:pPr>
          </w:p>
          <w:p w:rsidR="007B68BC" w:rsidRPr="00D073CC" w:rsidRDefault="007B68BC" w:rsidP="008E55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 Vidar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E14649" w:rsidP="008E557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7B6724AD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RR-bladet</w:t>
            </w:r>
          </w:p>
          <w:p w:rsidR="00AA1A07" w:rsidRPr="00D073CC" w:rsidRDefault="00495FC3" w:rsidP="00E14649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Bestille ekstra antall blader av utgave 1/17 slik at vi har noen ekstra til årsmøtet?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E" w:rsidRDefault="000A5EAE" w:rsidP="00621E32">
            <w:pPr>
              <w:rPr>
                <w:rFonts w:cs="Arial"/>
                <w:sz w:val="20"/>
                <w:szCs w:val="20"/>
              </w:rPr>
            </w:pPr>
          </w:p>
          <w:p w:rsidR="00ED6747" w:rsidRPr="00D073CC" w:rsidRDefault="0064702C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ED6747">
              <w:rPr>
                <w:rFonts w:cs="Arial"/>
                <w:sz w:val="20"/>
                <w:szCs w:val="20"/>
              </w:rPr>
              <w:t>Gi Åsa beskjed om å trykke flere denne gangen.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46269" w:rsidRPr="00D073CC" w:rsidRDefault="00ED6747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14649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Nettside</w:t>
            </w:r>
            <w:r w:rsidR="7B6724AD" w:rsidRPr="00D073CC">
              <w:rPr>
                <w:rFonts w:eastAsia="Arial" w:cs="Arial"/>
                <w:b/>
                <w:bCs/>
                <w:sz w:val="20"/>
                <w:szCs w:val="20"/>
              </w:rPr>
              <w:t>n og FB-profil</w:t>
            </w:r>
          </w:p>
          <w:p w:rsidR="00D073CC" w:rsidRDefault="00D165C1" w:rsidP="00AC37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 det mulig at komiteene lager en egen tekst som kan legges ut på deres sider? Svært mye </w:t>
            </w:r>
            <w:proofErr w:type="spellStart"/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>skrivearb</w:t>
            </w:r>
            <w:proofErr w:type="spellEnd"/>
            <w:r w:rsidRPr="00D073C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om Liv skal sitte og lage en ny tekst for alle.</w:t>
            </w:r>
          </w:p>
          <w:p w:rsidR="00705804" w:rsidRDefault="00705804" w:rsidP="00AC371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Legge ut påminnelse om å betale medlemskontingenten.</w:t>
            </w:r>
          </w:p>
          <w:p w:rsidR="0008196B" w:rsidRPr="00D073CC" w:rsidRDefault="0008196B" w:rsidP="00E14649">
            <w:pPr>
              <w:pStyle w:val="NormalWeb"/>
              <w:spacing w:before="0" w:beforeAutospacing="0" w:after="0" w:afterAutospacing="0"/>
              <w:ind w:left="720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Default="005314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AC6DF7" w:rsidRPr="00D073CC" w:rsidRDefault="00AC6DF7" w:rsidP="0008196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Default="00C37C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C1983" w:rsidRDefault="002C1983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C1983" w:rsidRDefault="002C1983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2C1983" w:rsidRPr="00D073CC" w:rsidRDefault="002C1983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Legges på FB og hjemmesiden.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EE216E">
            <w:pPr>
              <w:rPr>
                <w:rFonts w:cs="Arial"/>
                <w:sz w:val="20"/>
                <w:szCs w:val="20"/>
              </w:rPr>
            </w:pPr>
          </w:p>
          <w:p w:rsidR="0008196B" w:rsidRDefault="0008196B" w:rsidP="00EE216E">
            <w:pPr>
              <w:rPr>
                <w:rFonts w:cs="Arial"/>
                <w:sz w:val="20"/>
                <w:szCs w:val="20"/>
              </w:rPr>
            </w:pPr>
          </w:p>
          <w:p w:rsidR="00705804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Default="00705804" w:rsidP="00EE216E">
            <w:pPr>
              <w:rPr>
                <w:rFonts w:cs="Arial"/>
                <w:sz w:val="20"/>
                <w:szCs w:val="20"/>
              </w:rPr>
            </w:pPr>
          </w:p>
          <w:p w:rsidR="00705804" w:rsidRPr="00D073CC" w:rsidRDefault="00705804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Liv/Lisbeth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D073CC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0" w:rsidRDefault="7B6724AD" w:rsidP="00AC3719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  <w:r w:rsidR="00D53017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="00570DA6" w:rsidRDefault="00570DA6" w:rsidP="00570DA6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70DA6">
              <w:rPr>
                <w:rFonts w:eastAsia="Times New Roman" w:cs="Times New Roman"/>
                <w:sz w:val="20"/>
                <w:szCs w:val="20"/>
                <w:lang w:eastAsia="nb-NO"/>
              </w:rPr>
              <w:t>Til NKKs raseklubber og forbund,</w:t>
            </w:r>
          </w:p>
          <w:p w:rsidR="00A70D63" w:rsidRDefault="00570DA6" w:rsidP="00570DA6">
            <w:pPr>
              <w:pStyle w:val="Listeavsnit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570DA6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Vedlagt oversendes forslag om registrering av alvorlig arvelig sykdom på Dogweb. Vi ber om at høringssvar sendes til </w:t>
            </w:r>
            <w:hyperlink r:id="rId6" w:history="1">
              <w:r w:rsidRPr="00570DA6">
                <w:rPr>
                  <w:rFonts w:eastAsia="Times New Roman" w:cs="Times New Roman"/>
                  <w:color w:val="0000FF"/>
                  <w:sz w:val="20"/>
                  <w:szCs w:val="20"/>
                  <w:lang w:eastAsia="nb-NO"/>
                </w:rPr>
                <w:t>kim.bellamy@nkk.no</w:t>
              </w:r>
            </w:hyperlink>
            <w:r w:rsidRPr="00570DA6"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 innen 22. mai 2017. </w:t>
            </w:r>
            <w:r w:rsidR="00495FC3">
              <w:rPr>
                <w:rFonts w:eastAsia="Times New Roman" w:cs="Times New Roman"/>
                <w:sz w:val="20"/>
                <w:szCs w:val="20"/>
                <w:lang w:eastAsia="nb-NO"/>
              </w:rPr>
              <w:t>Se vedlegg.</w:t>
            </w:r>
          </w:p>
          <w:p w:rsidR="00570DA6" w:rsidRDefault="00570DA6" w:rsidP="00570DA6">
            <w:pPr>
              <w:pStyle w:val="Listeavsnitt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 xml:space="preserve">Er denne lagt ut på hjemmesiden og FB? </w:t>
            </w:r>
          </w:p>
          <w:p w:rsidR="001F29E4" w:rsidRDefault="001F29E4" w:rsidP="00570DA6">
            <w:pPr>
              <w:pStyle w:val="Listeavsnitt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  <w:p w:rsidR="001F29E4" w:rsidRPr="001F29E4" w:rsidRDefault="001F29E4" w:rsidP="001F29E4">
            <w:pPr>
              <w:pStyle w:val="Listeavsnitt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1F29E4">
              <w:rPr>
                <w:bCs/>
                <w:color w:val="000000"/>
                <w:sz w:val="20"/>
                <w:szCs w:val="20"/>
              </w:rPr>
              <w:t>Høring til regioner, klubber og forbund - søknad om medlemskap</w:t>
            </w:r>
            <w:r>
              <w:rPr>
                <w:bCs/>
                <w:color w:val="000000"/>
                <w:sz w:val="20"/>
                <w:szCs w:val="20"/>
              </w:rPr>
              <w:t xml:space="preserve"> fra Norsk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Agility</w:t>
            </w:r>
            <w:proofErr w:type="spellEnd"/>
            <w:r w:rsidR="00FB5DE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forening</w:t>
            </w:r>
            <w:r w:rsidR="00DC6A04">
              <w:rPr>
                <w:bCs/>
                <w:color w:val="000000"/>
                <w:sz w:val="20"/>
                <w:szCs w:val="20"/>
              </w:rPr>
              <w:t>. Se vedlegg.</w:t>
            </w:r>
          </w:p>
          <w:p w:rsidR="00495FC3" w:rsidRPr="00570DA6" w:rsidRDefault="00495FC3" w:rsidP="00570DA6">
            <w:pPr>
              <w:pStyle w:val="Listeavsnitt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D073CC" w:rsidRDefault="001B4989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1A1BF0" w:rsidRPr="00D073CC" w:rsidRDefault="001A1BF0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C37C4C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Denne legges ut på FB og hjemmesiden. Svarfrist til styret innen 22. april. </w:t>
            </w:r>
          </w:p>
          <w:p w:rsidR="00EE6028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EE6028" w:rsidRPr="00D073CC" w:rsidRDefault="006524EF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Ingen innvendinger fra oss som klubb.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Default="00732063" w:rsidP="00EE216E">
            <w:pPr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rPr>
                <w:rFonts w:cs="Arial"/>
                <w:sz w:val="20"/>
                <w:szCs w:val="20"/>
              </w:rPr>
            </w:pPr>
          </w:p>
          <w:p w:rsidR="00EE6028" w:rsidRDefault="00EE6028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Liv/Lisbeth</w:t>
            </w: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Default="00277F23" w:rsidP="00EE216E">
            <w:pPr>
              <w:rPr>
                <w:rFonts w:cs="Arial"/>
                <w:sz w:val="20"/>
                <w:szCs w:val="20"/>
              </w:rPr>
            </w:pPr>
          </w:p>
          <w:p w:rsidR="00277F23" w:rsidRPr="00D073CC" w:rsidRDefault="00277F23" w:rsidP="00EE21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E14649" w:rsidP="00EE216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Default="7B6724AD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277F23" w:rsidRPr="00277F23" w:rsidRDefault="00277F23" w:rsidP="00277F23">
            <w:pPr>
              <w:pStyle w:val="Listeavsnitt"/>
              <w:numPr>
                <w:ilvl w:val="0"/>
                <w:numId w:val="6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D073CC" w:rsidRDefault="006D0C09" w:rsidP="00F0118C">
            <w:pPr>
              <w:rPr>
                <w:rFonts w:cs="Arial"/>
                <w:sz w:val="20"/>
                <w:szCs w:val="20"/>
              </w:rPr>
            </w:pPr>
          </w:p>
          <w:p w:rsidR="006D0C09" w:rsidRPr="00D073CC" w:rsidRDefault="006D0C09" w:rsidP="00F011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Pr="00D073CC" w:rsidRDefault="00211F85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8A33D3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E14649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CC31B8" w:rsidRPr="00D073CC" w:rsidRDefault="00CC31B8" w:rsidP="00D165C1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  <w:p w:rsidR="00764ECF" w:rsidRPr="00D073CC" w:rsidRDefault="00764ECF" w:rsidP="00764ECF">
            <w:pPr>
              <w:pStyle w:val="Listeavsnitt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FF62BC" w:rsidP="00F210D1">
            <w:pPr>
              <w:rPr>
                <w:rFonts w:cs="Arial"/>
                <w:sz w:val="20"/>
                <w:szCs w:val="20"/>
              </w:rPr>
            </w:pPr>
          </w:p>
          <w:p w:rsidR="00FF62BC" w:rsidRPr="00D073CC" w:rsidRDefault="009A5505" w:rsidP="00F210D1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D073CC" w:rsidRDefault="005078F9" w:rsidP="00F0118C">
            <w:pPr>
              <w:rPr>
                <w:rFonts w:cs="Arial"/>
                <w:sz w:val="20"/>
                <w:szCs w:val="20"/>
              </w:rPr>
            </w:pPr>
          </w:p>
          <w:p w:rsidR="00F6317E" w:rsidRPr="00A70D63" w:rsidRDefault="00F6317E" w:rsidP="00F0118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28DE" w:rsidRPr="00A70D63" w:rsidRDefault="00ED28DE">
      <w:pPr>
        <w:rPr>
          <w:rFonts w:cs="Arial"/>
          <w:sz w:val="20"/>
          <w:szCs w:val="20"/>
        </w:rPr>
      </w:pPr>
    </w:p>
    <w:sectPr w:rsidR="00ED28DE" w:rsidRPr="00A70D63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FF"/>
    <w:multiLevelType w:val="hybridMultilevel"/>
    <w:tmpl w:val="BCA486FE"/>
    <w:lvl w:ilvl="0" w:tplc="C8E8F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D08"/>
    <w:multiLevelType w:val="hybridMultilevel"/>
    <w:tmpl w:val="1146EC3C"/>
    <w:lvl w:ilvl="0" w:tplc="8944A0C0">
      <w:start w:val="4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83969"/>
    <w:multiLevelType w:val="hybridMultilevel"/>
    <w:tmpl w:val="8504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5924"/>
    <w:multiLevelType w:val="hybridMultilevel"/>
    <w:tmpl w:val="53E26F50"/>
    <w:lvl w:ilvl="0" w:tplc="1CA4069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21E"/>
    <w:multiLevelType w:val="hybridMultilevel"/>
    <w:tmpl w:val="ABA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0AE"/>
    <w:multiLevelType w:val="hybridMultilevel"/>
    <w:tmpl w:val="A6A0DA94"/>
    <w:lvl w:ilvl="0" w:tplc="63065D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0F46"/>
    <w:multiLevelType w:val="hybridMultilevel"/>
    <w:tmpl w:val="2D1CDBF0"/>
    <w:lvl w:ilvl="0" w:tplc="585AE75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017"/>
    <w:multiLevelType w:val="hybridMultilevel"/>
    <w:tmpl w:val="295C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610"/>
    <w:multiLevelType w:val="hybridMultilevel"/>
    <w:tmpl w:val="67A25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85B6F"/>
    <w:multiLevelType w:val="hybridMultilevel"/>
    <w:tmpl w:val="D8DC0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B0CE7"/>
    <w:multiLevelType w:val="hybridMultilevel"/>
    <w:tmpl w:val="DD803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7FDD"/>
    <w:multiLevelType w:val="hybridMultilevel"/>
    <w:tmpl w:val="46D84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4C09"/>
    <w:multiLevelType w:val="hybridMultilevel"/>
    <w:tmpl w:val="88DCEB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A1ACE"/>
    <w:multiLevelType w:val="hybridMultilevel"/>
    <w:tmpl w:val="56E85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2F10"/>
    <w:multiLevelType w:val="hybridMultilevel"/>
    <w:tmpl w:val="6B54E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5E09"/>
    <w:multiLevelType w:val="hybridMultilevel"/>
    <w:tmpl w:val="4D9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2D9"/>
    <w:multiLevelType w:val="hybridMultilevel"/>
    <w:tmpl w:val="CDD634D6"/>
    <w:lvl w:ilvl="0" w:tplc="BF967EF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44DD"/>
    <w:multiLevelType w:val="hybridMultilevel"/>
    <w:tmpl w:val="63EA601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5129"/>
    <w:multiLevelType w:val="hybridMultilevel"/>
    <w:tmpl w:val="B36A9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28D9"/>
    <w:multiLevelType w:val="hybridMultilevel"/>
    <w:tmpl w:val="AE9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B1EAD"/>
    <w:multiLevelType w:val="hybridMultilevel"/>
    <w:tmpl w:val="F0A0EBBE"/>
    <w:lvl w:ilvl="0" w:tplc="585AE75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239E"/>
    <w:multiLevelType w:val="hybridMultilevel"/>
    <w:tmpl w:val="1736E1D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103"/>
    <w:multiLevelType w:val="hybridMultilevel"/>
    <w:tmpl w:val="5464133E"/>
    <w:lvl w:ilvl="0" w:tplc="BFB4E5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A21BA"/>
    <w:multiLevelType w:val="hybridMultilevel"/>
    <w:tmpl w:val="48EE6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C342E"/>
    <w:multiLevelType w:val="hybridMultilevel"/>
    <w:tmpl w:val="9CC6F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457EA"/>
    <w:multiLevelType w:val="hybridMultilevel"/>
    <w:tmpl w:val="9372FD76"/>
    <w:lvl w:ilvl="0" w:tplc="9E4089B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361D2"/>
    <w:multiLevelType w:val="hybridMultilevel"/>
    <w:tmpl w:val="898C5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2442C"/>
    <w:multiLevelType w:val="hybridMultilevel"/>
    <w:tmpl w:val="9AC4C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551A8"/>
    <w:multiLevelType w:val="hybridMultilevel"/>
    <w:tmpl w:val="9BF2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D7FAF"/>
    <w:multiLevelType w:val="hybridMultilevel"/>
    <w:tmpl w:val="AEA2F6B2"/>
    <w:lvl w:ilvl="0" w:tplc="E8862248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0414A"/>
    <w:multiLevelType w:val="hybridMultilevel"/>
    <w:tmpl w:val="0C462BC8"/>
    <w:lvl w:ilvl="0" w:tplc="3A96E3E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414BD"/>
    <w:multiLevelType w:val="hybridMultilevel"/>
    <w:tmpl w:val="B91A8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90EE3"/>
    <w:multiLevelType w:val="hybridMultilevel"/>
    <w:tmpl w:val="FCD0648A"/>
    <w:lvl w:ilvl="0" w:tplc="6BDA195A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A7A8D"/>
    <w:multiLevelType w:val="hybridMultilevel"/>
    <w:tmpl w:val="0EFE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3201"/>
    <w:multiLevelType w:val="hybridMultilevel"/>
    <w:tmpl w:val="2FA4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E3E62"/>
    <w:multiLevelType w:val="hybridMultilevel"/>
    <w:tmpl w:val="C9FC4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05849"/>
    <w:multiLevelType w:val="hybridMultilevel"/>
    <w:tmpl w:val="DED08B3C"/>
    <w:lvl w:ilvl="0" w:tplc="D34EF9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07554"/>
    <w:multiLevelType w:val="hybridMultilevel"/>
    <w:tmpl w:val="E5408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466AD"/>
    <w:multiLevelType w:val="hybridMultilevel"/>
    <w:tmpl w:val="CEC29F0A"/>
    <w:lvl w:ilvl="0" w:tplc="E84675C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B7C9A"/>
    <w:multiLevelType w:val="hybridMultilevel"/>
    <w:tmpl w:val="B59E166A"/>
    <w:lvl w:ilvl="0" w:tplc="3A96E3E2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11549"/>
    <w:multiLevelType w:val="hybridMultilevel"/>
    <w:tmpl w:val="6FA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C093C"/>
    <w:multiLevelType w:val="hybridMultilevel"/>
    <w:tmpl w:val="0950A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2"/>
  </w:num>
  <w:num w:numId="5">
    <w:abstractNumId w:val="2"/>
  </w:num>
  <w:num w:numId="6">
    <w:abstractNumId w:val="13"/>
  </w:num>
  <w:num w:numId="7">
    <w:abstractNumId w:val="20"/>
  </w:num>
  <w:num w:numId="8">
    <w:abstractNumId w:val="15"/>
  </w:num>
  <w:num w:numId="9">
    <w:abstractNumId w:val="25"/>
  </w:num>
  <w:num w:numId="10">
    <w:abstractNumId w:val="41"/>
  </w:num>
  <w:num w:numId="11">
    <w:abstractNumId w:val="34"/>
  </w:num>
  <w:num w:numId="12">
    <w:abstractNumId w:val="28"/>
  </w:num>
  <w:num w:numId="13">
    <w:abstractNumId w:val="35"/>
  </w:num>
  <w:num w:numId="14">
    <w:abstractNumId w:val="8"/>
  </w:num>
  <w:num w:numId="15">
    <w:abstractNumId w:val="26"/>
  </w:num>
  <w:num w:numId="16">
    <w:abstractNumId w:val="17"/>
  </w:num>
  <w:num w:numId="17">
    <w:abstractNumId w:val="1"/>
  </w:num>
  <w:num w:numId="18">
    <w:abstractNumId w:val="22"/>
  </w:num>
  <w:num w:numId="19">
    <w:abstractNumId w:val="10"/>
  </w:num>
  <w:num w:numId="20">
    <w:abstractNumId w:val="11"/>
  </w:num>
  <w:num w:numId="21">
    <w:abstractNumId w:val="7"/>
  </w:num>
  <w:num w:numId="22">
    <w:abstractNumId w:val="24"/>
  </w:num>
  <w:num w:numId="23">
    <w:abstractNumId w:val="29"/>
  </w:num>
  <w:num w:numId="24">
    <w:abstractNumId w:val="19"/>
  </w:num>
  <w:num w:numId="25">
    <w:abstractNumId w:val="5"/>
  </w:num>
  <w:num w:numId="26">
    <w:abstractNumId w:val="0"/>
  </w:num>
  <w:num w:numId="27">
    <w:abstractNumId w:val="33"/>
  </w:num>
  <w:num w:numId="28">
    <w:abstractNumId w:val="21"/>
  </w:num>
  <w:num w:numId="29">
    <w:abstractNumId w:val="6"/>
  </w:num>
  <w:num w:numId="30">
    <w:abstractNumId w:val="37"/>
  </w:num>
  <w:num w:numId="31">
    <w:abstractNumId w:val="31"/>
  </w:num>
  <w:num w:numId="32">
    <w:abstractNumId w:val="36"/>
  </w:num>
  <w:num w:numId="33">
    <w:abstractNumId w:val="40"/>
  </w:num>
  <w:num w:numId="34">
    <w:abstractNumId w:val="38"/>
  </w:num>
  <w:num w:numId="35">
    <w:abstractNumId w:val="12"/>
  </w:num>
  <w:num w:numId="36">
    <w:abstractNumId w:val="14"/>
  </w:num>
  <w:num w:numId="37">
    <w:abstractNumId w:val="23"/>
  </w:num>
  <w:num w:numId="38">
    <w:abstractNumId w:val="42"/>
  </w:num>
  <w:num w:numId="39">
    <w:abstractNumId w:val="30"/>
  </w:num>
  <w:num w:numId="40">
    <w:abstractNumId w:val="3"/>
  </w:num>
  <w:num w:numId="41">
    <w:abstractNumId w:val="9"/>
  </w:num>
  <w:num w:numId="42">
    <w:abstractNumId w:val="39"/>
  </w:num>
  <w:num w:numId="4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E2"/>
    <w:rsid w:val="000407CF"/>
    <w:rsid w:val="0005140E"/>
    <w:rsid w:val="000652A3"/>
    <w:rsid w:val="0008196B"/>
    <w:rsid w:val="000822FD"/>
    <w:rsid w:val="00094325"/>
    <w:rsid w:val="000A020A"/>
    <w:rsid w:val="000A1521"/>
    <w:rsid w:val="000A24B2"/>
    <w:rsid w:val="000A5EAE"/>
    <w:rsid w:val="000C2C06"/>
    <w:rsid w:val="000C4FC0"/>
    <w:rsid w:val="000C75E8"/>
    <w:rsid w:val="000D0CC5"/>
    <w:rsid w:val="000F0D99"/>
    <w:rsid w:val="000F3655"/>
    <w:rsid w:val="00103B3C"/>
    <w:rsid w:val="00107B32"/>
    <w:rsid w:val="00127EB2"/>
    <w:rsid w:val="00131DB8"/>
    <w:rsid w:val="00145B3F"/>
    <w:rsid w:val="00146898"/>
    <w:rsid w:val="00150375"/>
    <w:rsid w:val="00154651"/>
    <w:rsid w:val="00160F43"/>
    <w:rsid w:val="001634CB"/>
    <w:rsid w:val="001926F8"/>
    <w:rsid w:val="001939AA"/>
    <w:rsid w:val="001961D7"/>
    <w:rsid w:val="00196D60"/>
    <w:rsid w:val="001A1BF0"/>
    <w:rsid w:val="001B4989"/>
    <w:rsid w:val="001C35C4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6654A"/>
    <w:rsid w:val="00277F23"/>
    <w:rsid w:val="00285477"/>
    <w:rsid w:val="002B37CA"/>
    <w:rsid w:val="002C1983"/>
    <w:rsid w:val="002D7A37"/>
    <w:rsid w:val="002F5AFE"/>
    <w:rsid w:val="00302D08"/>
    <w:rsid w:val="003068ED"/>
    <w:rsid w:val="00340A8E"/>
    <w:rsid w:val="00351154"/>
    <w:rsid w:val="00370CDA"/>
    <w:rsid w:val="003753E8"/>
    <w:rsid w:val="003A231F"/>
    <w:rsid w:val="003B3CDD"/>
    <w:rsid w:val="003E53BD"/>
    <w:rsid w:val="003E63AE"/>
    <w:rsid w:val="00403348"/>
    <w:rsid w:val="00403FC5"/>
    <w:rsid w:val="00423C42"/>
    <w:rsid w:val="004400F7"/>
    <w:rsid w:val="00443733"/>
    <w:rsid w:val="004437F9"/>
    <w:rsid w:val="00454740"/>
    <w:rsid w:val="0046314B"/>
    <w:rsid w:val="00464B6F"/>
    <w:rsid w:val="00470016"/>
    <w:rsid w:val="004741B6"/>
    <w:rsid w:val="00494881"/>
    <w:rsid w:val="00495FC3"/>
    <w:rsid w:val="004A60B9"/>
    <w:rsid w:val="004A64DF"/>
    <w:rsid w:val="004A78F3"/>
    <w:rsid w:val="004B01DC"/>
    <w:rsid w:val="004B429B"/>
    <w:rsid w:val="004C110C"/>
    <w:rsid w:val="004D21F0"/>
    <w:rsid w:val="004D2DF4"/>
    <w:rsid w:val="005010E1"/>
    <w:rsid w:val="005078F9"/>
    <w:rsid w:val="00530765"/>
    <w:rsid w:val="0053144C"/>
    <w:rsid w:val="00546096"/>
    <w:rsid w:val="00570DA6"/>
    <w:rsid w:val="005753D9"/>
    <w:rsid w:val="00575549"/>
    <w:rsid w:val="005A5151"/>
    <w:rsid w:val="005A5F7A"/>
    <w:rsid w:val="005B4CAF"/>
    <w:rsid w:val="005E0B05"/>
    <w:rsid w:val="005E2103"/>
    <w:rsid w:val="005E4830"/>
    <w:rsid w:val="005E62CA"/>
    <w:rsid w:val="005F2AFD"/>
    <w:rsid w:val="005F2C9A"/>
    <w:rsid w:val="005F731E"/>
    <w:rsid w:val="006018D2"/>
    <w:rsid w:val="006028E7"/>
    <w:rsid w:val="0060345C"/>
    <w:rsid w:val="00606E31"/>
    <w:rsid w:val="00606E74"/>
    <w:rsid w:val="00611920"/>
    <w:rsid w:val="00621E32"/>
    <w:rsid w:val="00646269"/>
    <w:rsid w:val="0064702C"/>
    <w:rsid w:val="00650E81"/>
    <w:rsid w:val="006524EF"/>
    <w:rsid w:val="00661E9D"/>
    <w:rsid w:val="006B5232"/>
    <w:rsid w:val="006D07A9"/>
    <w:rsid w:val="006D0C09"/>
    <w:rsid w:val="006D17CD"/>
    <w:rsid w:val="006E0B91"/>
    <w:rsid w:val="006E29CE"/>
    <w:rsid w:val="006E7181"/>
    <w:rsid w:val="006F397C"/>
    <w:rsid w:val="00705804"/>
    <w:rsid w:val="007120D9"/>
    <w:rsid w:val="007133DA"/>
    <w:rsid w:val="00722170"/>
    <w:rsid w:val="00732063"/>
    <w:rsid w:val="0075507F"/>
    <w:rsid w:val="0076337D"/>
    <w:rsid w:val="00764ECF"/>
    <w:rsid w:val="00776D07"/>
    <w:rsid w:val="007A7BBE"/>
    <w:rsid w:val="007B3577"/>
    <w:rsid w:val="007B68BC"/>
    <w:rsid w:val="007C7A35"/>
    <w:rsid w:val="007D0021"/>
    <w:rsid w:val="007E3ABE"/>
    <w:rsid w:val="00847E42"/>
    <w:rsid w:val="00855A2B"/>
    <w:rsid w:val="008805DC"/>
    <w:rsid w:val="008A33D3"/>
    <w:rsid w:val="008B4308"/>
    <w:rsid w:val="008B5C6C"/>
    <w:rsid w:val="008C125B"/>
    <w:rsid w:val="008C4E96"/>
    <w:rsid w:val="008D5D73"/>
    <w:rsid w:val="008E1D3A"/>
    <w:rsid w:val="008E4512"/>
    <w:rsid w:val="008E557B"/>
    <w:rsid w:val="009043F5"/>
    <w:rsid w:val="009270A5"/>
    <w:rsid w:val="0092782F"/>
    <w:rsid w:val="00945B6E"/>
    <w:rsid w:val="00985444"/>
    <w:rsid w:val="00994232"/>
    <w:rsid w:val="009A3D14"/>
    <w:rsid w:val="009A3EDD"/>
    <w:rsid w:val="009A5505"/>
    <w:rsid w:val="009C3363"/>
    <w:rsid w:val="009D1D64"/>
    <w:rsid w:val="009E0FF4"/>
    <w:rsid w:val="009E24ED"/>
    <w:rsid w:val="009E2F9A"/>
    <w:rsid w:val="009E5F1A"/>
    <w:rsid w:val="00A0746A"/>
    <w:rsid w:val="00A1378C"/>
    <w:rsid w:val="00A43A2D"/>
    <w:rsid w:val="00A53C1F"/>
    <w:rsid w:val="00A571D0"/>
    <w:rsid w:val="00A70D63"/>
    <w:rsid w:val="00A77421"/>
    <w:rsid w:val="00A92360"/>
    <w:rsid w:val="00A93E01"/>
    <w:rsid w:val="00AA1A07"/>
    <w:rsid w:val="00AA212C"/>
    <w:rsid w:val="00AA235F"/>
    <w:rsid w:val="00AC2692"/>
    <w:rsid w:val="00AC31BB"/>
    <w:rsid w:val="00AC3719"/>
    <w:rsid w:val="00AC6DF7"/>
    <w:rsid w:val="00AD592F"/>
    <w:rsid w:val="00AE2ED3"/>
    <w:rsid w:val="00AE4BE2"/>
    <w:rsid w:val="00B0640A"/>
    <w:rsid w:val="00B07089"/>
    <w:rsid w:val="00B22601"/>
    <w:rsid w:val="00B230A0"/>
    <w:rsid w:val="00B335C9"/>
    <w:rsid w:val="00B41CC1"/>
    <w:rsid w:val="00B73101"/>
    <w:rsid w:val="00B758A9"/>
    <w:rsid w:val="00B92ECF"/>
    <w:rsid w:val="00B97948"/>
    <w:rsid w:val="00BA6DA7"/>
    <w:rsid w:val="00BF18B6"/>
    <w:rsid w:val="00C37C4C"/>
    <w:rsid w:val="00C926B1"/>
    <w:rsid w:val="00C933C2"/>
    <w:rsid w:val="00CA677F"/>
    <w:rsid w:val="00CB5954"/>
    <w:rsid w:val="00CB7379"/>
    <w:rsid w:val="00CC31B8"/>
    <w:rsid w:val="00CC74BD"/>
    <w:rsid w:val="00CE2FC1"/>
    <w:rsid w:val="00CE7C52"/>
    <w:rsid w:val="00CF1C2E"/>
    <w:rsid w:val="00CF3C77"/>
    <w:rsid w:val="00D06A31"/>
    <w:rsid w:val="00D06EB1"/>
    <w:rsid w:val="00D073CC"/>
    <w:rsid w:val="00D07B02"/>
    <w:rsid w:val="00D1211A"/>
    <w:rsid w:val="00D12712"/>
    <w:rsid w:val="00D165C1"/>
    <w:rsid w:val="00D32775"/>
    <w:rsid w:val="00D32B49"/>
    <w:rsid w:val="00D33BAD"/>
    <w:rsid w:val="00D46D7B"/>
    <w:rsid w:val="00D5242D"/>
    <w:rsid w:val="00D53017"/>
    <w:rsid w:val="00D65BA4"/>
    <w:rsid w:val="00D759B7"/>
    <w:rsid w:val="00D85748"/>
    <w:rsid w:val="00D901D3"/>
    <w:rsid w:val="00D94BD0"/>
    <w:rsid w:val="00DA29E6"/>
    <w:rsid w:val="00DB3ACD"/>
    <w:rsid w:val="00DC6A04"/>
    <w:rsid w:val="00DD532F"/>
    <w:rsid w:val="00DE15F3"/>
    <w:rsid w:val="00DE23D2"/>
    <w:rsid w:val="00E03613"/>
    <w:rsid w:val="00E14649"/>
    <w:rsid w:val="00E17C2C"/>
    <w:rsid w:val="00E574C9"/>
    <w:rsid w:val="00E80B71"/>
    <w:rsid w:val="00E868EF"/>
    <w:rsid w:val="00ED28DE"/>
    <w:rsid w:val="00ED6747"/>
    <w:rsid w:val="00EE216E"/>
    <w:rsid w:val="00EE6028"/>
    <w:rsid w:val="00F0118C"/>
    <w:rsid w:val="00F02100"/>
    <w:rsid w:val="00F11F3C"/>
    <w:rsid w:val="00F210D1"/>
    <w:rsid w:val="00F27144"/>
    <w:rsid w:val="00F30DA0"/>
    <w:rsid w:val="00F33E8F"/>
    <w:rsid w:val="00F40810"/>
    <w:rsid w:val="00F40841"/>
    <w:rsid w:val="00F6317E"/>
    <w:rsid w:val="00F97932"/>
    <w:rsid w:val="00F97AE0"/>
    <w:rsid w:val="00FA14A4"/>
    <w:rsid w:val="00FA28E4"/>
    <w:rsid w:val="00FB55CB"/>
    <w:rsid w:val="00FB5DEA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3924-F582-4006-A879-0CDC6DE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bellamy@nk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Ugelstad Liv Sunniva</dc:creator>
  <cp:lastModifiedBy>Sturla Ingebrigtsen</cp:lastModifiedBy>
  <cp:revision>2</cp:revision>
  <dcterms:created xsi:type="dcterms:W3CDTF">2017-04-18T18:07:00Z</dcterms:created>
  <dcterms:modified xsi:type="dcterms:W3CDTF">2017-04-18T18:07:00Z</dcterms:modified>
</cp:coreProperties>
</file>