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BD" w:rsidRPr="00EF2A57" w:rsidRDefault="00661E9D" w:rsidP="00EF2A5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EF2A57">
        <w:rPr>
          <w:rFonts w:cstheme="minorHAnsi"/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4739005</wp:posOffset>
            </wp:positionH>
            <wp:positionV relativeFrom="margin">
              <wp:posOffset>-280670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2A57">
        <w:rPr>
          <w:b/>
          <w:bCs/>
          <w:sz w:val="24"/>
          <w:szCs w:val="24"/>
          <w:u w:val="single"/>
        </w:rPr>
        <w:t>REFERAT</w:t>
      </w:r>
      <w:r w:rsidR="00606E74" w:rsidRPr="00EF2A57">
        <w:rPr>
          <w:b/>
          <w:bCs/>
          <w:sz w:val="24"/>
          <w:szCs w:val="24"/>
          <w:u w:val="single"/>
        </w:rPr>
        <w:t xml:space="preserve"> STYREMØTE</w:t>
      </w:r>
    </w:p>
    <w:p w:rsidR="00EF2A57" w:rsidRDefault="00EF2A57" w:rsidP="00EF2A57">
      <w:pPr>
        <w:rPr>
          <w:b/>
          <w:sz w:val="24"/>
          <w:szCs w:val="24"/>
        </w:rPr>
      </w:pPr>
      <w:r w:rsidRPr="4B6C2D76">
        <w:rPr>
          <w:b/>
          <w:bCs/>
          <w:sz w:val="24"/>
          <w:szCs w:val="24"/>
        </w:rPr>
        <w:t xml:space="preserve">Tid: </w:t>
      </w: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09.11.2016</w:t>
      </w:r>
      <w:r w:rsidRPr="4B6C2D76">
        <w:rPr>
          <w:b/>
          <w:bCs/>
          <w:sz w:val="24"/>
          <w:szCs w:val="24"/>
        </w:rPr>
        <w:t xml:space="preserve"> kl</w:t>
      </w:r>
      <w:r>
        <w:rPr>
          <w:b/>
          <w:bCs/>
          <w:sz w:val="24"/>
          <w:szCs w:val="24"/>
        </w:rPr>
        <w:t>.</w:t>
      </w:r>
      <w:r w:rsidRPr="4B6C2D76">
        <w:rPr>
          <w:b/>
          <w:bCs/>
          <w:sz w:val="24"/>
          <w:szCs w:val="24"/>
        </w:rPr>
        <w:t xml:space="preserve"> 20:00</w:t>
      </w:r>
    </w:p>
    <w:p w:rsidR="00EF2A57" w:rsidRPr="00D07B02" w:rsidRDefault="00EF2A57" w:rsidP="00EF2A57">
      <w:pPr>
        <w:rPr>
          <w:sz w:val="24"/>
          <w:szCs w:val="24"/>
        </w:rPr>
      </w:pPr>
      <w:r w:rsidRPr="00D07B02">
        <w:rPr>
          <w:b/>
          <w:sz w:val="24"/>
          <w:szCs w:val="24"/>
        </w:rPr>
        <w:t>Sted: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Telefonmøte Skype</w:t>
      </w:r>
    </w:p>
    <w:p w:rsidR="00EF2A57" w:rsidRDefault="00EF2A57" w:rsidP="00EF2A57">
      <w:pPr>
        <w:rPr>
          <w:b/>
          <w:bCs/>
          <w:sz w:val="24"/>
          <w:szCs w:val="24"/>
        </w:rPr>
      </w:pPr>
      <w:r w:rsidRPr="7B6724AD">
        <w:rPr>
          <w:b/>
          <w:bCs/>
          <w:sz w:val="24"/>
          <w:szCs w:val="24"/>
        </w:rPr>
        <w:t xml:space="preserve">Oppmøte: </w:t>
      </w:r>
      <w:r>
        <w:rPr>
          <w:b/>
          <w:bCs/>
          <w:sz w:val="24"/>
          <w:szCs w:val="24"/>
        </w:rPr>
        <w:t>Hege, Liv, Ann Kristin, Lisbeth, Rita, Jan Vidar</w:t>
      </w:r>
    </w:p>
    <w:p w:rsidR="00EF2A57" w:rsidRDefault="00EF2A57" w:rsidP="00EF2A5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Frafall: Guro </w:t>
      </w:r>
    </w:p>
    <w:p w:rsidR="00CC74BD" w:rsidRPr="00EF2A57" w:rsidRDefault="00EF2A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Nytt møte:</w:t>
      </w:r>
      <w:r w:rsidR="001C4BD0">
        <w:rPr>
          <w:b/>
          <w:bCs/>
          <w:sz w:val="24"/>
          <w:szCs w:val="24"/>
        </w:rPr>
        <w:t xml:space="preserve"> </w:t>
      </w:r>
      <w:r w:rsidR="00D31065">
        <w:rPr>
          <w:b/>
          <w:bCs/>
          <w:sz w:val="24"/>
          <w:szCs w:val="24"/>
        </w:rPr>
        <w:t>21 januar 2017 – hos Lisbeth</w:t>
      </w:r>
    </w:p>
    <w:tbl>
      <w:tblPr>
        <w:tblStyle w:val="Tabellrutenett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62"/>
        <w:gridCol w:w="4262"/>
        <w:gridCol w:w="4674"/>
        <w:gridCol w:w="1701"/>
      </w:tblGrid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008E557B" w:rsidP="008E5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SAKER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VEDTAK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ANSVARLIG</w:t>
            </w:r>
          </w:p>
        </w:tc>
      </w:tr>
      <w:tr w:rsidR="00B335C9" w:rsidRPr="00D073CC" w:rsidTr="00621E32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7B6724AD" w:rsidP="000652A3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Referat fra forrige styremøte</w:t>
            </w:r>
          </w:p>
          <w:p w:rsidR="00CC31B8" w:rsidRPr="00D073CC" w:rsidRDefault="007E3ABE" w:rsidP="00CC31B8">
            <w:pPr>
              <w:pStyle w:val="Listeavsnitt"/>
              <w:numPr>
                <w:ilvl w:val="0"/>
                <w:numId w:val="21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>Referat vedlagt</w:t>
            </w:r>
          </w:p>
          <w:p w:rsidR="00F97932" w:rsidRPr="00D073CC" w:rsidRDefault="00F97932" w:rsidP="000652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Default="008E557B" w:rsidP="008E557B">
            <w:pPr>
              <w:rPr>
                <w:rFonts w:cs="Arial"/>
                <w:sz w:val="20"/>
                <w:szCs w:val="20"/>
              </w:rPr>
            </w:pPr>
          </w:p>
          <w:p w:rsidR="00D372DB" w:rsidRPr="00147C98" w:rsidRDefault="00147C98" w:rsidP="00147C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D372DB" w:rsidRPr="00147C98">
              <w:rPr>
                <w:rFonts w:cs="Arial"/>
                <w:sz w:val="20"/>
                <w:szCs w:val="20"/>
              </w:rPr>
              <w:t>Godkjent, legges ut på hjemmesiden.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1" w:rsidRDefault="00F210D1" w:rsidP="008E557B">
            <w:pPr>
              <w:rPr>
                <w:rFonts w:cs="Arial"/>
                <w:sz w:val="20"/>
                <w:szCs w:val="20"/>
              </w:rPr>
            </w:pPr>
          </w:p>
          <w:p w:rsidR="00D372DB" w:rsidRPr="00D073CC" w:rsidRDefault="00D372DB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7" w:rsidRPr="00D073CC" w:rsidRDefault="00764ECF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Saker avgjort på mail</w:t>
            </w:r>
          </w:p>
          <w:p w:rsidR="00A571D0" w:rsidRPr="004B4B67" w:rsidRDefault="004B4B67" w:rsidP="00606E31">
            <w:pPr>
              <w:pStyle w:val="Listeavsnitt"/>
              <w:numPr>
                <w:ilvl w:val="0"/>
                <w:numId w:val="8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4B4B67">
              <w:rPr>
                <w:rFonts w:eastAsia="Arial" w:cs="Arial"/>
                <w:bCs/>
                <w:sz w:val="20"/>
                <w:szCs w:val="20"/>
              </w:rPr>
              <w:t>Saksliste for årets RS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B" w:rsidRPr="00D073CC" w:rsidRDefault="00D372DB" w:rsidP="00E574C9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E" w:rsidRDefault="00945B6E" w:rsidP="7B6724AD">
            <w:pPr>
              <w:rPr>
                <w:rFonts w:cs="Arial"/>
                <w:sz w:val="20"/>
                <w:szCs w:val="20"/>
              </w:rPr>
            </w:pPr>
          </w:p>
          <w:p w:rsidR="00D372DB" w:rsidRPr="00D073CC" w:rsidRDefault="00D372DB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A3" w:rsidRPr="00D073CC" w:rsidRDefault="00F97932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 xml:space="preserve">Årsmøte 2017 (Saker som bør </w:t>
            </w:r>
            <w:r w:rsidR="00D94BD0" w:rsidRPr="00D073CC">
              <w:rPr>
                <w:rFonts w:eastAsia="Arial" w:cs="Arial"/>
                <w:b/>
                <w:bCs/>
                <w:sz w:val="20"/>
                <w:szCs w:val="20"/>
              </w:rPr>
              <w:t>ta</w:t>
            </w: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s på årsmøtet)</w:t>
            </w:r>
          </w:p>
          <w:p w:rsidR="00D5242D" w:rsidRPr="00D073CC" w:rsidRDefault="00D5242D" w:rsidP="00D5242D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>Årsmøtet 2017: Medlemskap i RFA</w:t>
            </w:r>
          </w:p>
          <w:p w:rsidR="00AA1A07" w:rsidRPr="00D073CC" w:rsidRDefault="00D5242D" w:rsidP="00D5242D">
            <w:pPr>
              <w:pStyle w:val="Listeavsnitt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>RRWC 2020 (deltakelse)</w:t>
            </w:r>
          </w:p>
          <w:p w:rsidR="000A5EAE" w:rsidRPr="00D073CC" w:rsidRDefault="000A5EAE" w:rsidP="000A5EAE">
            <w:pPr>
              <w:pStyle w:val="Listeavsnitt"/>
              <w:rPr>
                <w:rFonts w:cs="Arial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D073CC" w:rsidRDefault="00EE216E" w:rsidP="008E557B">
            <w:pPr>
              <w:rPr>
                <w:rFonts w:cs="Arial"/>
                <w:sz w:val="20"/>
                <w:szCs w:val="20"/>
              </w:rPr>
            </w:pPr>
          </w:p>
          <w:p w:rsidR="00D5242D" w:rsidRPr="00D073CC" w:rsidRDefault="00D5242D" w:rsidP="00D5242D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 xml:space="preserve">- Se vedlegg </w:t>
            </w:r>
          </w:p>
          <w:p w:rsidR="00D5242D" w:rsidRPr="00D073CC" w:rsidRDefault="00D5242D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- Få godkjent mandat.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B" w:rsidRPr="00D073CC" w:rsidRDefault="0046314B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0652A3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Hengesaker</w:t>
            </w:r>
          </w:p>
          <w:p w:rsidR="004400F7" w:rsidRPr="00D073CC" w:rsidRDefault="00621E32" w:rsidP="00D5242D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Times New Roman" w:cs="Arial"/>
                <w:sz w:val="20"/>
                <w:szCs w:val="20"/>
                <w:lang w:eastAsia="nb-NO"/>
              </w:rPr>
              <w:t xml:space="preserve">Bruksklasser 1. 2016 </w:t>
            </w:r>
          </w:p>
          <w:p w:rsidR="004400F7" w:rsidRPr="00D073CC" w:rsidRDefault="004400F7" w:rsidP="004400F7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945B6E" w:rsidRPr="00D073CC" w:rsidRDefault="00945B6E" w:rsidP="00F9793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 xml:space="preserve">Foredragsholder Thomas </w:t>
            </w:r>
            <w:proofErr w:type="spellStart"/>
            <w:r w:rsidRPr="00D073CC">
              <w:rPr>
                <w:rFonts w:eastAsia="Arial" w:cs="Arial"/>
                <w:bCs/>
                <w:sz w:val="20"/>
                <w:szCs w:val="20"/>
              </w:rPr>
              <w:t>Laube</w:t>
            </w:r>
            <w:proofErr w:type="spellEnd"/>
            <w:r w:rsidRPr="00D073CC">
              <w:rPr>
                <w:rFonts w:eastAsia="Arial" w:cs="Arial"/>
                <w:bCs/>
                <w:sz w:val="20"/>
                <w:szCs w:val="20"/>
              </w:rPr>
              <w:t xml:space="preserve"> (tysk veterinær som opererer DS)</w:t>
            </w:r>
          </w:p>
          <w:p w:rsidR="000A1521" w:rsidRPr="00D073CC" w:rsidRDefault="000A1521" w:rsidP="000A1521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0A1521" w:rsidRDefault="00D372DB" w:rsidP="00F9793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Retningslinjer for hjemmesiden/Webmaster</w:t>
            </w:r>
          </w:p>
          <w:p w:rsidR="00D372DB" w:rsidRPr="00D372DB" w:rsidRDefault="00D372DB" w:rsidP="00D372DB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D372DB" w:rsidRPr="00D073CC" w:rsidRDefault="00D372DB" w:rsidP="00D372DB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Revidere retningslinjer for redaktør av bladet.</w:t>
            </w:r>
          </w:p>
          <w:p w:rsidR="00621E32" w:rsidRPr="00D073CC" w:rsidRDefault="00621E32" w:rsidP="000652A3">
            <w:pPr>
              <w:keepNext/>
              <w:outlineLvl w:val="1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2" w:rsidRPr="00D073CC" w:rsidRDefault="00621E32" w:rsidP="00621E32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DA29E6" w:rsidRPr="00D073CC" w:rsidRDefault="00C933C2" w:rsidP="00621E32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Times New Roman" w:cs="Arial"/>
                <w:sz w:val="20"/>
                <w:szCs w:val="20"/>
                <w:lang w:eastAsia="nb-NO"/>
              </w:rPr>
              <w:t>-</w:t>
            </w:r>
            <w:r w:rsidR="00D5242D" w:rsidRPr="00D073CC">
              <w:rPr>
                <w:rFonts w:eastAsia="Times New Roman" w:cs="Arial"/>
                <w:sz w:val="20"/>
                <w:szCs w:val="20"/>
                <w:lang w:eastAsia="nb-NO"/>
              </w:rPr>
              <w:t xml:space="preserve"> </w:t>
            </w:r>
            <w:r w:rsidRPr="00D073CC">
              <w:rPr>
                <w:rFonts w:eastAsia="Times New Roman" w:cs="Arial"/>
                <w:sz w:val="20"/>
                <w:szCs w:val="20"/>
                <w:lang w:eastAsia="nb-NO"/>
              </w:rPr>
              <w:t>Hege sender mail til NKK med årsmøtereferatet.</w:t>
            </w:r>
          </w:p>
          <w:p w:rsidR="00145B3F" w:rsidRPr="00D073CC" w:rsidRDefault="00145B3F" w:rsidP="00621E32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C933C2" w:rsidRPr="00D073CC" w:rsidRDefault="00ED28DE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-</w:t>
            </w:r>
            <w:r w:rsidR="00D5242D" w:rsidRPr="00D073CC">
              <w:rPr>
                <w:rFonts w:cs="Arial"/>
                <w:sz w:val="20"/>
                <w:szCs w:val="20"/>
              </w:rPr>
              <w:t xml:space="preserve"> </w:t>
            </w:r>
            <w:r w:rsidR="00C933C2" w:rsidRPr="00D073CC">
              <w:rPr>
                <w:rFonts w:cs="Arial"/>
                <w:sz w:val="20"/>
                <w:szCs w:val="20"/>
              </w:rPr>
              <w:t>Sendes til AK</w:t>
            </w:r>
            <w:r w:rsidR="00D5242D" w:rsidRPr="00D073CC">
              <w:rPr>
                <w:rFonts w:cs="Arial"/>
                <w:sz w:val="20"/>
                <w:szCs w:val="20"/>
              </w:rPr>
              <w:t xml:space="preserve"> – Foreslår å ta oppdrettersamling på lørdag kveld</w:t>
            </w:r>
            <w:r w:rsidR="00403FC5" w:rsidRPr="00D073CC">
              <w:rPr>
                <w:rFonts w:cs="Arial"/>
                <w:sz w:val="20"/>
                <w:szCs w:val="20"/>
              </w:rPr>
              <w:t xml:space="preserve"> for å få med flest mulig på foredrag.</w:t>
            </w:r>
            <w:r w:rsidR="000D0CC5" w:rsidRPr="00D073CC">
              <w:rPr>
                <w:rFonts w:cs="Arial"/>
                <w:sz w:val="20"/>
                <w:szCs w:val="20"/>
              </w:rPr>
              <w:t xml:space="preserve"> AK sjekker videre.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96" w:rsidRPr="00D073CC" w:rsidRDefault="008C4E96" w:rsidP="008E557B">
            <w:pPr>
              <w:rPr>
                <w:rFonts w:cs="Arial"/>
                <w:sz w:val="20"/>
                <w:szCs w:val="20"/>
              </w:rPr>
            </w:pPr>
          </w:p>
          <w:p w:rsidR="00D5242D" w:rsidRPr="00D073CC" w:rsidRDefault="00D5242D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Hege</w:t>
            </w:r>
          </w:p>
          <w:p w:rsidR="00D5242D" w:rsidRPr="00D073CC" w:rsidRDefault="00D5242D" w:rsidP="008E557B">
            <w:pPr>
              <w:rPr>
                <w:rFonts w:cs="Arial"/>
                <w:sz w:val="20"/>
                <w:szCs w:val="20"/>
              </w:rPr>
            </w:pPr>
          </w:p>
          <w:p w:rsidR="00D5242D" w:rsidRPr="00D073CC" w:rsidRDefault="00D5242D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Liv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20" w:rsidRPr="00D073CC" w:rsidRDefault="00D32775" w:rsidP="00F97932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Styret</w:t>
            </w:r>
          </w:p>
          <w:p w:rsidR="00F97932" w:rsidRPr="00D073CC" w:rsidRDefault="00D32775" w:rsidP="00F97932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Info fra RS</w:t>
            </w:r>
          </w:p>
          <w:p w:rsidR="00F97932" w:rsidRPr="00D073CC" w:rsidRDefault="00F97932" w:rsidP="00F97932">
            <w:pPr>
              <w:keepNext/>
              <w:ind w:left="360"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B" w:rsidRPr="00BD3B3E" w:rsidRDefault="00D372DB" w:rsidP="009613D4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Representantskapsmøte NKK 5. - 6. november 2016. </w:t>
            </w:r>
            <w:r w:rsidRPr="00BD3B3E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 xml:space="preserve">Sak 5: Innkomne saker, s. 17 - </w:t>
            </w:r>
            <w:hyperlink r:id="rId6" w:tgtFrame="_blank" w:history="1">
              <w:r w:rsidRPr="00BD3B3E">
                <w:rPr>
                  <w:rFonts w:eastAsia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nb-NO"/>
                </w:rPr>
                <w:t>http://bit.ly/2fbkRwX</w:t>
              </w:r>
            </w:hyperlink>
            <w:r w:rsidRPr="00BD3B3E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  <w:p w:rsidR="00D372DB" w:rsidRPr="00BD3B3E" w:rsidRDefault="00D372DB" w:rsidP="00D372D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a) Lovendring – saksbehandling på RS (s.17): Ikke vedtatt </w:t>
            </w:r>
          </w:p>
          <w:p w:rsidR="00D372DB" w:rsidRPr="00BD3B3E" w:rsidRDefault="00D372DB" w:rsidP="00D372D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b) Lovendring – stemmefordeling (s. 18): Ikke vedtatt </w:t>
            </w:r>
          </w:p>
          <w:p w:rsidR="00D372DB" w:rsidRPr="00BD3B3E" w:rsidRDefault="00D372DB" w:rsidP="00D372D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c) Lovendring – ajourføre og oppdatere NKKs lover (s.19): Vedtaket vedtatt med forutsetning om at navnet Representantskapsmøte beholdes og RS avholdes hvert år i november mnd. Se protokoll for øvrige justeringer.</w:t>
            </w:r>
          </w:p>
          <w:p w:rsidR="00D372DB" w:rsidRPr="00BD3B3E" w:rsidRDefault="00D372DB" w:rsidP="00D372D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d) Lovendring – alternativt forslag (s.130): Trukket av forslagsstiller</w:t>
            </w:r>
          </w:p>
          <w:p w:rsidR="00D372DB" w:rsidRPr="00BD3B3E" w:rsidRDefault="00D372DB" w:rsidP="00D372D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e) Lovendring – alternativt forslag (s. 145</w:t>
            </w:r>
            <w:proofErr w:type="gramStart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) :</w:t>
            </w:r>
            <w:proofErr w:type="gramEnd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Trukket av forslagsstiller</w:t>
            </w:r>
          </w:p>
          <w:p w:rsidR="00D372DB" w:rsidRPr="00BD3B3E" w:rsidRDefault="00D372DB" w:rsidP="00D372D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f) Hovedstyrets fullmakt til å endre FCI medlemskap (s. 146): Vedtatt</w:t>
            </w:r>
          </w:p>
          <w:p w:rsidR="00D372DB" w:rsidRPr="00BD3B3E" w:rsidRDefault="00D372DB" w:rsidP="00D372D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lastRenderedPageBreak/>
              <w:t>g) Etablering av nordiske utstillinger (s 225): Vedtatt</w:t>
            </w:r>
          </w:p>
          <w:p w:rsidR="00D372DB" w:rsidRPr="00BD3B3E" w:rsidRDefault="00D372DB" w:rsidP="00D372D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h) Avvikle </w:t>
            </w:r>
            <w:proofErr w:type="spellStart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fullcertordningen</w:t>
            </w:r>
            <w:proofErr w:type="spellEnd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(s.237): Ordningen som den er i dag blir stående</w:t>
            </w:r>
          </w:p>
          <w:p w:rsidR="00D372DB" w:rsidRPr="00BD3B3E" w:rsidRDefault="00D372DB" w:rsidP="00D372D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i) 3 x CK som grunnlag for N UCH (s. 242): HS sin innstilling vedtatt</w:t>
            </w:r>
          </w:p>
          <w:p w:rsidR="00D372DB" w:rsidRPr="00BD3B3E" w:rsidRDefault="00D372DB" w:rsidP="00D372D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j) Påmeldingsavgift til utstillinger (s. 245): Trukket av forslagsstiller</w:t>
            </w:r>
          </w:p>
          <w:p w:rsidR="00D372DB" w:rsidRPr="00BD3B3E" w:rsidRDefault="00D372DB" w:rsidP="00D372D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k) Støtte til utdanning av jaktprøvedommere/aktivitetsavgift (s.247): HS sin innstilling vedtatt</w:t>
            </w:r>
          </w:p>
          <w:p w:rsidR="00D372DB" w:rsidRPr="00BD3B3E" w:rsidRDefault="00D372DB" w:rsidP="00D372D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l) Elektronisk påmelding (s. 250): Trukket av forslagsstiller</w:t>
            </w:r>
          </w:p>
          <w:p w:rsidR="00D372DB" w:rsidRPr="00BD3B3E" w:rsidRDefault="00D372DB" w:rsidP="00D372D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m) Sammenfallende datoer for arrangementer (s. 256): Trukket av forslagsstiller</w:t>
            </w:r>
          </w:p>
          <w:p w:rsidR="00D372DB" w:rsidRPr="00BD3B3E" w:rsidRDefault="00D372DB" w:rsidP="00D372D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n) Utvalg for å endre obligatorisk </w:t>
            </w:r>
            <w:proofErr w:type="spellStart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lovmal</w:t>
            </w:r>
            <w:proofErr w:type="spellEnd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for klubber (s. 258): Del 1 av HS’ innstilling ble vedtatt: “Etter behandling av saken «endring av NKKs lover på RS 2016» nedsettes et utvalg av Hovedstyret for å gjennomgå og foreslå endringer av den obligatoriske </w:t>
            </w:r>
            <w:proofErr w:type="spellStart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lovmalen</w:t>
            </w:r>
            <w:proofErr w:type="spellEnd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for klubber og forbund.”</w:t>
            </w:r>
          </w:p>
          <w:p w:rsidR="005D2FA1" w:rsidRDefault="00D372DB" w:rsidP="005D2FA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o) Mentaltester (s. 260): Ikke vedtatt</w:t>
            </w:r>
          </w:p>
          <w:p w:rsidR="00D372DB" w:rsidRPr="005D2FA1" w:rsidRDefault="00D372DB" w:rsidP="005D2FA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5D2FA1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 xml:space="preserve">Sak 7a: Forslag om økning av </w:t>
            </w:r>
            <w:proofErr w:type="spellStart"/>
            <w:r w:rsidRPr="005D2FA1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>grunnkontigenten</w:t>
            </w:r>
            <w:proofErr w:type="spellEnd"/>
            <w:r w:rsidRPr="005D2FA1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 xml:space="preserve"> (s. 265): </w:t>
            </w:r>
          </w:p>
          <w:p w:rsidR="00D372DB" w:rsidRPr="00BD3B3E" w:rsidRDefault="00D372DB" w:rsidP="00D372DB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Ikke vedtatt</w:t>
            </w:r>
          </w:p>
          <w:p w:rsidR="00D372DB" w:rsidRPr="00BD3B3E" w:rsidRDefault="00D372DB" w:rsidP="00D372D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>Sak 7b: Forslag til budsjett 2017 med kommentarer vedtas (s. 272):</w:t>
            </w:r>
          </w:p>
          <w:p w:rsidR="00D372DB" w:rsidRPr="00BD3B3E" w:rsidRDefault="00D372DB" w:rsidP="00D372DB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Vedtatt</w:t>
            </w:r>
          </w:p>
          <w:p w:rsidR="00D372DB" w:rsidRPr="00BD3B3E" w:rsidRDefault="00D372DB" w:rsidP="00D372D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>Sak 8: Valg</w:t>
            </w:r>
          </w:p>
          <w:p w:rsidR="00D372DB" w:rsidRPr="00BD3B3E" w:rsidRDefault="00D372DB" w:rsidP="00D372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Tom Øystein Martinsen (gjenvalg) ble valgt som Hovedstyrets leder for 2 år </w:t>
            </w:r>
          </w:p>
          <w:p w:rsidR="00D372DB" w:rsidRPr="00BD3B3E" w:rsidRDefault="00D372DB" w:rsidP="00D372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Jørn </w:t>
            </w:r>
            <w:proofErr w:type="spellStart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Presterudstuen</w:t>
            </w:r>
            <w:proofErr w:type="spellEnd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(ny), Marianne </w:t>
            </w:r>
            <w:proofErr w:type="spellStart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Holmli</w:t>
            </w:r>
            <w:proofErr w:type="spellEnd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(gjenvalg) og Wenche Skogli (ny) ble valgt som medlemmer i Hovedstyret for 2 år. </w:t>
            </w:r>
          </w:p>
          <w:p w:rsidR="00D372DB" w:rsidRPr="00BD3B3E" w:rsidRDefault="00D372DB" w:rsidP="00D372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Steinar T. Moen (gjenvalg) og Erik Bostad (ny) ble valgt som varamedlemmer i Hovedstyret for 1 år. Ansattes varamedlem, Anne Hofmo </w:t>
            </w:r>
            <w:proofErr w:type="spellStart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Bjølgerud</w:t>
            </w:r>
            <w:proofErr w:type="spellEnd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, er valgt av NKKs administrasjon for 1 år i 2016</w:t>
            </w:r>
          </w:p>
          <w:p w:rsidR="00D372DB" w:rsidRPr="00BD3B3E" w:rsidRDefault="00D372DB" w:rsidP="00D372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Torunn Sørby (ny) ble valgt som medlem av Kontrollkomiteen for 2 år. Line </w:t>
            </w:r>
            <w:proofErr w:type="spellStart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Orlund</w:t>
            </w:r>
            <w:proofErr w:type="spellEnd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(</w:t>
            </w:r>
            <w:proofErr w:type="spellStart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gj.valg</w:t>
            </w:r>
            <w:proofErr w:type="spellEnd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) ble valgt som varamedlem i Kontrollkomiteen for 1 år.</w:t>
            </w:r>
          </w:p>
          <w:p w:rsidR="00D372DB" w:rsidRPr="00BD3B3E" w:rsidRDefault="00D372DB" w:rsidP="00D372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Edgar </w:t>
            </w:r>
            <w:proofErr w:type="spellStart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Waag</w:t>
            </w:r>
            <w:proofErr w:type="spellEnd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(gjenvalg) og Siv Sandø (gjenvalg) ble valgt som medlemmer i Valgkomiteen for 1 år. Solveig Holt (gjenvalg) ble valgt som varamedlem i valgkomiteen for 1 år.</w:t>
            </w:r>
          </w:p>
          <w:p w:rsidR="00D372DB" w:rsidRPr="00BD3B3E" w:rsidRDefault="00D372DB" w:rsidP="00D372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Lars Christian Nordvik Berg (gjenvalg) ble </w:t>
            </w: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lastRenderedPageBreak/>
              <w:t>valgt som leder av Disiplinærkomiteen for 2 år.</w:t>
            </w:r>
          </w:p>
          <w:p w:rsidR="00D372DB" w:rsidRPr="00BD3B3E" w:rsidRDefault="00D372DB" w:rsidP="00D372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Ola Idar Løkken (ny) ble valgt som medlem i Disiplinærkomiteen for 2 år.</w:t>
            </w:r>
          </w:p>
          <w:p w:rsidR="00D372DB" w:rsidRPr="00BD3B3E" w:rsidRDefault="00D372DB" w:rsidP="00D372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Irene </w:t>
            </w:r>
            <w:proofErr w:type="spellStart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Sønnervik</w:t>
            </w:r>
            <w:proofErr w:type="spellEnd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(gjenvalg) og Linda Stensrud (gjenvalg) ble valgt som vara</w:t>
            </w: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softHyphen/>
              <w:t>med</w:t>
            </w: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softHyphen/>
              <w:t>lemmer i Disiplinærkomiteen for 1 år.</w:t>
            </w:r>
          </w:p>
          <w:p w:rsidR="00D372DB" w:rsidRPr="00BD3B3E" w:rsidRDefault="00D372DB" w:rsidP="00D372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Anette Jahr (gjenvalg) ble valgt som leder i Appellutvalget for 2 år. Harald </w:t>
            </w:r>
            <w:proofErr w:type="spellStart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Bruflot</w:t>
            </w:r>
            <w:proofErr w:type="spellEnd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(ny) og Inger Storstad (ny) ble valgt som </w:t>
            </w: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softHyphen/>
              <w:t>med</w:t>
            </w: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softHyphen/>
              <w:t xml:space="preserve">lemmer i Appellutvalget for 2 år. Helene Korvald (ny) og Magnar Nordsveen (ny) ble valgt som </w:t>
            </w: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softHyphen/>
              <w:t>varamed</w:t>
            </w: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softHyphen/>
              <w:t>lemmer i Appellutvalget for 1 år.</w:t>
            </w:r>
          </w:p>
          <w:p w:rsidR="00D372DB" w:rsidRPr="00BD3B3E" w:rsidRDefault="00D372DB" w:rsidP="00D372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Jan Terje </w:t>
            </w:r>
            <w:proofErr w:type="spellStart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Bårseth</w:t>
            </w:r>
            <w:proofErr w:type="spellEnd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(gjenvalg) ble valgt som leder av Lovkomiteen for 2 år.</w:t>
            </w:r>
          </w:p>
          <w:p w:rsidR="00D372DB" w:rsidRPr="00BD3B3E" w:rsidRDefault="00D372DB" w:rsidP="00D372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Kirsten Bjørnelykke (</w:t>
            </w:r>
            <w:proofErr w:type="spellStart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gj.valg</w:t>
            </w:r>
            <w:proofErr w:type="spellEnd"/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) ble valgt som varamedlem i Lovkomiteen for 1 år. </w:t>
            </w:r>
          </w:p>
          <w:p w:rsidR="00D372DB" w:rsidRPr="00BD3B3E" w:rsidRDefault="00D372DB" w:rsidP="00D372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Revisjonsfirmaet KPMG v/statsautorisert revisor Svein Wiig ble gjenvalgt for 1 år.</w:t>
            </w:r>
          </w:p>
          <w:p w:rsidR="00D372DB" w:rsidRPr="00654ADE" w:rsidRDefault="00D372DB" w:rsidP="00D37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3B3E">
              <w:rPr>
                <w:rFonts w:eastAsia="Times New Roman" w:cs="Times New Roman"/>
                <w:sz w:val="20"/>
                <w:szCs w:val="20"/>
                <w:lang w:eastAsia="nb-NO"/>
              </w:rPr>
              <w:t>Antall stemmer for/mot presenteres i signert og godkjent protokoll. Denne artikkelen kan ikke ansees som gyldig referat fra RS 2016, og er publisert med forbehold om feil.</w:t>
            </w:r>
          </w:p>
          <w:p w:rsidR="00D372DB" w:rsidRPr="00D073CC" w:rsidRDefault="00D372DB" w:rsidP="00606E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D073CC" w:rsidRDefault="008A33D3" w:rsidP="7B6724AD">
            <w:pPr>
              <w:rPr>
                <w:rFonts w:cs="Arial"/>
                <w:sz w:val="20"/>
                <w:szCs w:val="20"/>
              </w:rPr>
            </w:pPr>
          </w:p>
          <w:p w:rsidR="00D165C1" w:rsidRPr="00D073CC" w:rsidRDefault="00D165C1" w:rsidP="7B6724AD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Hege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C" w:rsidRPr="00D073CC" w:rsidRDefault="7B6724AD" w:rsidP="00621E32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Økonomi</w:t>
            </w:r>
          </w:p>
          <w:p w:rsidR="001939AA" w:rsidRDefault="001939AA" w:rsidP="001939AA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Izettle</w:t>
            </w:r>
            <w:proofErr w:type="spellEnd"/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kontoen må verifiseres av Ann Elisabeth før pengene overføres.</w:t>
            </w:r>
          </w:p>
          <w:p w:rsidR="00D372DB" w:rsidRDefault="00D372DB" w:rsidP="00D372DB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147C98" w:rsidRDefault="00147C98" w:rsidP="00D372DB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D372DB" w:rsidRPr="00D073CC" w:rsidRDefault="00D372DB" w:rsidP="00D372DB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D165C1" w:rsidRPr="00D073CC" w:rsidRDefault="00D165C1" w:rsidP="001939AA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Vipps mot bedriftskonto er opprettet. Hva er tlf.nr vi bruker?</w:t>
            </w:r>
          </w:p>
          <w:p w:rsidR="00AA1A07" w:rsidRPr="00D073CC" w:rsidRDefault="00AA1A07" w:rsidP="00621E32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6" w:rsidRPr="00D073CC" w:rsidRDefault="00546096" w:rsidP="7B6724AD">
            <w:pPr>
              <w:rPr>
                <w:rFonts w:cs="Arial"/>
                <w:sz w:val="20"/>
                <w:szCs w:val="20"/>
              </w:rPr>
            </w:pPr>
          </w:p>
          <w:p w:rsidR="00C933C2" w:rsidRDefault="00147C98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C933C2" w:rsidRPr="00D073CC">
              <w:rPr>
                <w:rFonts w:cs="Arial"/>
                <w:sz w:val="20"/>
                <w:szCs w:val="20"/>
              </w:rPr>
              <w:t>Avventer fra Ann Elisabeth</w:t>
            </w:r>
            <w:r w:rsidR="00D06A31" w:rsidRPr="00D073CC">
              <w:rPr>
                <w:rFonts w:cs="Arial"/>
                <w:sz w:val="20"/>
                <w:szCs w:val="20"/>
              </w:rPr>
              <w:t xml:space="preserve"> – Fått svar?</w:t>
            </w:r>
            <w:r w:rsidR="00D5242D" w:rsidRPr="00D073CC">
              <w:rPr>
                <w:rFonts w:cs="Arial"/>
                <w:sz w:val="20"/>
                <w:szCs w:val="20"/>
              </w:rPr>
              <w:t xml:space="preserve"> Nei, Lisbeth har purret. Liv tar også kontakt og hører med henne.</w:t>
            </w:r>
            <w:r w:rsidR="00606E31" w:rsidRPr="00D073CC">
              <w:rPr>
                <w:rFonts w:cs="Arial"/>
                <w:sz w:val="20"/>
                <w:szCs w:val="20"/>
              </w:rPr>
              <w:t xml:space="preserve"> Er dette gjort?</w:t>
            </w:r>
            <w:r w:rsidR="00D372DB">
              <w:rPr>
                <w:rFonts w:cs="Arial"/>
                <w:sz w:val="20"/>
                <w:szCs w:val="20"/>
              </w:rPr>
              <w:t xml:space="preserve"> Ja, gjort to ganger, senest i dag, så håper det fungerer nå.</w:t>
            </w:r>
          </w:p>
          <w:p w:rsidR="00147C98" w:rsidRDefault="00147C98" w:rsidP="7B6724AD">
            <w:pPr>
              <w:rPr>
                <w:rFonts w:cs="Arial"/>
                <w:sz w:val="20"/>
                <w:szCs w:val="20"/>
              </w:rPr>
            </w:pPr>
          </w:p>
          <w:p w:rsidR="00147C98" w:rsidRDefault="00147C98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Vipps er opprettet. Nr er: 76255</w:t>
            </w:r>
          </w:p>
          <w:p w:rsidR="00D372DB" w:rsidRPr="00D372DB" w:rsidRDefault="00D372DB" w:rsidP="00D372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008E557B" w:rsidP="008E557B">
            <w:pPr>
              <w:rPr>
                <w:rFonts w:cs="Arial"/>
                <w:sz w:val="20"/>
                <w:szCs w:val="20"/>
              </w:rPr>
            </w:pPr>
          </w:p>
          <w:p w:rsidR="007D0021" w:rsidRPr="00D073CC" w:rsidRDefault="007D0021" w:rsidP="008E557B">
            <w:pPr>
              <w:rPr>
                <w:rFonts w:cs="Arial"/>
                <w:sz w:val="20"/>
                <w:szCs w:val="20"/>
              </w:rPr>
            </w:pPr>
          </w:p>
          <w:p w:rsidR="007D0021" w:rsidRDefault="007D0021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Lisbeth</w:t>
            </w:r>
          </w:p>
          <w:p w:rsidR="00147C98" w:rsidRDefault="00147C98" w:rsidP="008E557B">
            <w:pPr>
              <w:rPr>
                <w:rFonts w:cs="Arial"/>
                <w:sz w:val="20"/>
                <w:szCs w:val="20"/>
              </w:rPr>
            </w:pPr>
          </w:p>
          <w:p w:rsidR="00147C98" w:rsidRDefault="00147C98" w:rsidP="008E557B">
            <w:pPr>
              <w:rPr>
                <w:rFonts w:cs="Arial"/>
                <w:sz w:val="20"/>
                <w:szCs w:val="20"/>
              </w:rPr>
            </w:pPr>
          </w:p>
          <w:p w:rsidR="00147C98" w:rsidRDefault="00147C98" w:rsidP="008E557B">
            <w:pPr>
              <w:rPr>
                <w:rFonts w:cs="Arial"/>
                <w:sz w:val="20"/>
                <w:szCs w:val="20"/>
              </w:rPr>
            </w:pPr>
          </w:p>
          <w:p w:rsidR="00147C98" w:rsidRPr="00D073CC" w:rsidRDefault="00147C98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9" w:rsidRPr="00D073CC" w:rsidRDefault="7B6724AD" w:rsidP="00606E31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Avlskomiteen</w:t>
            </w:r>
          </w:p>
          <w:p w:rsidR="000A5EAE" w:rsidRDefault="00DC5010" w:rsidP="000A5EAE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Skjema med oversikt over hunder med</w:t>
            </w:r>
            <w:r w:rsidR="000A5EAE"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A5EAE"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avlsperre</w:t>
            </w:r>
            <w:proofErr w:type="spellEnd"/>
            <w:r w:rsidR="000A5EAE"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fra NKK. Har vi mottatt dette tidligere?</w:t>
            </w:r>
          </w:p>
          <w:p w:rsidR="00D073CC" w:rsidRDefault="00D073CC" w:rsidP="000A5EAE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Hvordan lagrer vi skjemaer vedr. </w:t>
            </w:r>
            <w:proofErr w:type="spellStart"/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avlsperre</w:t>
            </w:r>
            <w:proofErr w:type="spellEnd"/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i klubben?</w:t>
            </w:r>
          </w:p>
          <w:p w:rsidR="00DC5010" w:rsidRPr="00D073CC" w:rsidRDefault="00DC5010" w:rsidP="00DC5010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D32775" w:rsidRPr="00D073CC" w:rsidRDefault="00D32775" w:rsidP="000A5EAE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Agria</w:t>
            </w:r>
            <w:proofErr w:type="spellEnd"/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Dogbreed</w:t>
            </w:r>
            <w:proofErr w:type="spellEnd"/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– kjøpe tilgang der?</w:t>
            </w:r>
          </w:p>
          <w:p w:rsidR="00D165C1" w:rsidRPr="00D073CC" w:rsidRDefault="00D165C1" w:rsidP="000A5EAE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Mail fra Liv ang. tekst i Aks retningslinjer ang. Mentaltester. Se vedlegg</w:t>
            </w:r>
          </w:p>
          <w:p w:rsidR="00D165C1" w:rsidRPr="00D073CC" w:rsidRDefault="00D165C1" w:rsidP="00D073CC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98" w:rsidRDefault="00147C98" w:rsidP="5A012CC4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  <w:p w:rsidR="00D06A31" w:rsidRDefault="00147C98" w:rsidP="5A012CC4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Klubben har aldri mottatt disse skjemaene tidligere. Dette skulle vi ha mottatt hvert år.</w:t>
            </w:r>
            <w:r w:rsidR="00DC5010">
              <w:rPr>
                <w:rFonts w:cs="Arial"/>
                <w:sz w:val="20"/>
                <w:szCs w:val="20"/>
              </w:rPr>
              <w:t xml:space="preserve"> Må følge opp at vi får de fremover. </w:t>
            </w:r>
          </w:p>
          <w:p w:rsidR="00147C98" w:rsidRPr="00D073CC" w:rsidRDefault="00147C98" w:rsidP="5A012CC4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Skjemaene lagres i klubbens arkiv.</w:t>
            </w:r>
          </w:p>
          <w:p w:rsidR="005E0B05" w:rsidRPr="00D073CC" w:rsidRDefault="005E0B05" w:rsidP="5A012CC4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  <w:p w:rsidR="00DC5010" w:rsidRDefault="00DC5010" w:rsidP="00DC5010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AK undersøker litt mere rundt dette.</w:t>
            </w:r>
          </w:p>
          <w:p w:rsidR="00DC5010" w:rsidRPr="00DC5010" w:rsidRDefault="00DC5010" w:rsidP="00DC5010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767C4E">
              <w:rPr>
                <w:rFonts w:cs="Arial"/>
                <w:sz w:val="20"/>
                <w:szCs w:val="20"/>
              </w:rPr>
              <w:t>Vi reviderer teksten som ligger ute på hjemmesiden ang. mentaltest.</w:t>
            </w:r>
            <w:r w:rsidR="00352336">
              <w:rPr>
                <w:rFonts w:cs="Arial"/>
                <w:sz w:val="20"/>
                <w:szCs w:val="20"/>
              </w:rPr>
              <w:t xml:space="preserve"> </w:t>
            </w:r>
          </w:p>
          <w:p w:rsidR="00DC5010" w:rsidRPr="00D073CC" w:rsidRDefault="00DC5010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F" w:rsidRPr="00D073CC" w:rsidRDefault="000407CF" w:rsidP="008E557B">
            <w:pPr>
              <w:rPr>
                <w:rFonts w:cs="Times New Roman"/>
                <w:sz w:val="20"/>
                <w:szCs w:val="20"/>
              </w:rPr>
            </w:pPr>
          </w:p>
          <w:p w:rsidR="005E0B05" w:rsidRDefault="005E0B05" w:rsidP="008E557B">
            <w:pPr>
              <w:rPr>
                <w:rFonts w:cs="Arial"/>
                <w:sz w:val="20"/>
                <w:szCs w:val="20"/>
              </w:rPr>
            </w:pPr>
          </w:p>
          <w:p w:rsidR="00DC5010" w:rsidRDefault="00DC5010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Liv/AK</w:t>
            </w:r>
          </w:p>
          <w:p w:rsidR="00DC5010" w:rsidRDefault="00DC5010" w:rsidP="008E557B">
            <w:pPr>
              <w:rPr>
                <w:rFonts w:cs="Arial"/>
                <w:sz w:val="20"/>
                <w:szCs w:val="20"/>
              </w:rPr>
            </w:pPr>
          </w:p>
          <w:p w:rsidR="00DC5010" w:rsidRDefault="00DC5010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Lisbeth</w:t>
            </w:r>
          </w:p>
          <w:p w:rsidR="00DC5010" w:rsidRDefault="00DC5010" w:rsidP="008E557B">
            <w:pPr>
              <w:rPr>
                <w:rFonts w:cs="Arial"/>
                <w:sz w:val="20"/>
                <w:szCs w:val="20"/>
              </w:rPr>
            </w:pPr>
          </w:p>
          <w:p w:rsidR="00DC5010" w:rsidRDefault="00DC5010" w:rsidP="008E557B">
            <w:pPr>
              <w:rPr>
                <w:rFonts w:cs="Arial"/>
                <w:sz w:val="20"/>
                <w:szCs w:val="20"/>
              </w:rPr>
            </w:pPr>
          </w:p>
          <w:p w:rsidR="00DC5010" w:rsidRDefault="00DC5010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</w:t>
            </w:r>
          </w:p>
          <w:p w:rsidR="00767C4E" w:rsidRPr="00D073CC" w:rsidRDefault="00767C4E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D2" w:rsidRPr="00D073CC" w:rsidRDefault="7B6724AD" w:rsidP="006018D2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Utstillingskomiteen</w:t>
            </w:r>
          </w:p>
          <w:p w:rsidR="00530765" w:rsidRDefault="00530765" w:rsidP="00530765">
            <w:pPr>
              <w:pStyle w:val="Listeavsnitt"/>
              <w:keepNext/>
              <w:numPr>
                <w:ilvl w:val="0"/>
                <w:numId w:val="7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Dommervalg BISS 2017</w:t>
            </w:r>
          </w:p>
          <w:p w:rsidR="0076347D" w:rsidRDefault="0076347D" w:rsidP="0076347D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76347D" w:rsidRDefault="0076347D" w:rsidP="0076347D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76347D" w:rsidRDefault="0076347D" w:rsidP="0076347D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76347D" w:rsidRPr="00D073CC" w:rsidRDefault="0076347D" w:rsidP="0076347D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0A5EAE" w:rsidRPr="0076347D" w:rsidRDefault="0076347D" w:rsidP="0076347D">
            <w:pPr>
              <w:pStyle w:val="Listeavsnitt"/>
              <w:keepNext/>
              <w:numPr>
                <w:ilvl w:val="0"/>
                <w:numId w:val="7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76347D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Dato for utstilling på Hamar Aug. 2017</w:t>
            </w: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, står feil i terminlisten, samme dag som Lille Spesialen.</w:t>
            </w:r>
          </w:p>
          <w:p w:rsidR="00D06EB1" w:rsidRPr="00D073CC" w:rsidRDefault="00D06EB1" w:rsidP="00546096">
            <w:pPr>
              <w:keepNext/>
              <w:outlineLvl w:val="1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1" w:rsidRPr="00D073CC" w:rsidRDefault="007D0021" w:rsidP="2D784D80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Etter avstemming ble Stinne Nørholm ønsket som dommer til BISS, styret sender ut invitasjon til henne.</w:t>
            </w:r>
          </w:p>
          <w:p w:rsidR="007D0021" w:rsidRPr="00D073CC" w:rsidRDefault="009E2F9A" w:rsidP="2D784D80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Stinne har takket ja pr. e-mail. Venter på underskrevet kontrakt fra henne.</w:t>
            </w:r>
            <w:r w:rsidR="00403FC5" w:rsidRPr="00D073CC">
              <w:rPr>
                <w:rFonts w:cs="Arial"/>
                <w:sz w:val="20"/>
                <w:szCs w:val="20"/>
              </w:rPr>
              <w:t xml:space="preserve"> Rita sender ny kontrakt og purrer på Stinne.</w:t>
            </w:r>
            <w:r w:rsidR="005F2C9A" w:rsidRPr="00D073CC">
              <w:rPr>
                <w:rFonts w:cs="Arial"/>
                <w:sz w:val="20"/>
                <w:szCs w:val="20"/>
              </w:rPr>
              <w:t xml:space="preserve"> </w:t>
            </w:r>
          </w:p>
          <w:p w:rsidR="00606E31" w:rsidRPr="00D073CC" w:rsidRDefault="00606E31" w:rsidP="2D784D80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 xml:space="preserve">Kontrakt har kommet i retur – signert. </w:t>
            </w:r>
          </w:p>
          <w:p w:rsidR="0076347D" w:rsidRDefault="0076347D" w:rsidP="0076347D">
            <w:pPr>
              <w:rPr>
                <w:rFonts w:cs="Arial"/>
                <w:sz w:val="20"/>
                <w:szCs w:val="20"/>
              </w:rPr>
            </w:pPr>
          </w:p>
          <w:p w:rsidR="00ED28DE" w:rsidRPr="0076347D" w:rsidRDefault="0076347D" w:rsidP="007634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Hege sjekker dette med NKK.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D073CC" w:rsidRDefault="00985444" w:rsidP="008E557B">
            <w:pPr>
              <w:rPr>
                <w:rFonts w:cs="Arial"/>
                <w:sz w:val="20"/>
                <w:szCs w:val="20"/>
              </w:rPr>
            </w:pPr>
          </w:p>
          <w:p w:rsidR="007D0021" w:rsidRDefault="007D0021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Rita</w:t>
            </w:r>
          </w:p>
          <w:p w:rsidR="0076347D" w:rsidRDefault="0076347D" w:rsidP="008E557B">
            <w:pPr>
              <w:rPr>
                <w:rFonts w:cs="Arial"/>
                <w:sz w:val="20"/>
                <w:szCs w:val="20"/>
              </w:rPr>
            </w:pPr>
          </w:p>
          <w:p w:rsidR="0076347D" w:rsidRDefault="0076347D" w:rsidP="008E557B">
            <w:pPr>
              <w:rPr>
                <w:rFonts w:cs="Arial"/>
                <w:sz w:val="20"/>
                <w:szCs w:val="20"/>
              </w:rPr>
            </w:pPr>
          </w:p>
          <w:p w:rsidR="0076347D" w:rsidRDefault="0076347D" w:rsidP="008E557B">
            <w:pPr>
              <w:rPr>
                <w:rFonts w:cs="Arial"/>
                <w:sz w:val="20"/>
                <w:szCs w:val="20"/>
              </w:rPr>
            </w:pPr>
          </w:p>
          <w:p w:rsidR="0076347D" w:rsidRDefault="0076347D" w:rsidP="008E557B">
            <w:pPr>
              <w:rPr>
                <w:rFonts w:cs="Arial"/>
                <w:sz w:val="20"/>
                <w:szCs w:val="20"/>
              </w:rPr>
            </w:pPr>
          </w:p>
          <w:p w:rsidR="0076347D" w:rsidRDefault="0076347D" w:rsidP="008E557B">
            <w:pPr>
              <w:rPr>
                <w:rFonts w:cs="Arial"/>
                <w:sz w:val="20"/>
                <w:szCs w:val="20"/>
              </w:rPr>
            </w:pPr>
          </w:p>
          <w:p w:rsidR="0076347D" w:rsidRPr="00D073CC" w:rsidRDefault="0076347D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77" w:rsidRDefault="00621E32" w:rsidP="005460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RR-dagene 2017</w:t>
            </w:r>
          </w:p>
          <w:p w:rsidR="00D073CC" w:rsidRPr="00D073CC" w:rsidRDefault="00D073CC" w:rsidP="00D073CC">
            <w:pPr>
              <w:pStyle w:val="Listeavsnitt"/>
              <w:numPr>
                <w:ilvl w:val="0"/>
                <w:numId w:val="24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Info om hvor og når + dommer i blad nr.4/16?</w:t>
            </w:r>
          </w:p>
          <w:p w:rsidR="00AA1A07" w:rsidRPr="00D073CC" w:rsidRDefault="00AA1A07" w:rsidP="005460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0" w:rsidRDefault="0076347D" w:rsidP="007634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- </w:t>
            </w:r>
            <w:r w:rsidR="00646269" w:rsidRPr="0076347D">
              <w:rPr>
                <w:rFonts w:cs="Arial"/>
                <w:sz w:val="20"/>
                <w:szCs w:val="20"/>
              </w:rPr>
              <w:t>Bestilt på Frya leir</w:t>
            </w:r>
          </w:p>
          <w:p w:rsidR="0076347D" w:rsidRPr="0076347D" w:rsidRDefault="0076347D" w:rsidP="007634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Sette inn i bladet – info fra styret til bladet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Default="008E557B" w:rsidP="5A012CC4">
            <w:pPr>
              <w:rPr>
                <w:rFonts w:cs="Arial"/>
                <w:sz w:val="20"/>
                <w:szCs w:val="20"/>
              </w:rPr>
            </w:pPr>
          </w:p>
          <w:p w:rsidR="0076347D" w:rsidRPr="00D073CC" w:rsidRDefault="0076347D" w:rsidP="5A012C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Hege + Rita</w:t>
            </w:r>
          </w:p>
        </w:tc>
      </w:tr>
      <w:tr w:rsidR="00D759B7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D073CC" w:rsidRDefault="00D759B7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D073CC" w:rsidRDefault="00606E31" w:rsidP="005460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BISS-2018</w:t>
            </w:r>
          </w:p>
          <w:p w:rsidR="00D759B7" w:rsidRPr="00D073CC" w:rsidRDefault="00D759B7" w:rsidP="00D073CC">
            <w:pPr>
              <w:pStyle w:val="Listeavsnitt"/>
              <w:numPr>
                <w:ilvl w:val="0"/>
                <w:numId w:val="12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Granmo camping, Oppdal</w:t>
            </w:r>
          </w:p>
          <w:p w:rsidR="00D759B7" w:rsidRPr="00D073CC" w:rsidRDefault="00D759B7" w:rsidP="005460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D06A31" w:rsidRPr="00D073CC" w:rsidRDefault="00D06A31" w:rsidP="00D073CC">
            <w:pPr>
              <w:pStyle w:val="Listeavsnitt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>20års jubileum i 2018 (husk d må søkes om do</w:t>
            </w:r>
            <w:r w:rsidR="00606E31" w:rsidRPr="00D073CC">
              <w:rPr>
                <w:rFonts w:eastAsia="Arial" w:cs="Arial"/>
                <w:bCs/>
                <w:sz w:val="20"/>
                <w:szCs w:val="20"/>
              </w:rPr>
              <w:t>bbelt stor-</w:t>
            </w:r>
            <w:proofErr w:type="spellStart"/>
            <w:r w:rsidR="00606E31" w:rsidRPr="00D073CC">
              <w:rPr>
                <w:rFonts w:eastAsia="Arial" w:cs="Arial"/>
                <w:bCs/>
                <w:sz w:val="20"/>
                <w:szCs w:val="20"/>
              </w:rPr>
              <w:t>cert</w:t>
            </w:r>
            <w:proofErr w:type="spellEnd"/>
            <w:r w:rsidR="00606E31" w:rsidRPr="00D073CC">
              <w:rPr>
                <w:rFonts w:eastAsia="Arial" w:cs="Arial"/>
                <w:bCs/>
                <w:sz w:val="20"/>
                <w:szCs w:val="20"/>
              </w:rPr>
              <w:t xml:space="preserve"> før 1.feb, 2017)</w:t>
            </w:r>
          </w:p>
          <w:p w:rsidR="00D073CC" w:rsidRPr="00D073CC" w:rsidRDefault="00D073CC" w:rsidP="00D073CC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D073CC" w:rsidRPr="00D073CC" w:rsidRDefault="00D073CC" w:rsidP="00D073CC">
            <w:pPr>
              <w:pStyle w:val="Listeavsnitt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Informere ut i blad nå om hvor vi skal ha BISS-2018?</w:t>
            </w:r>
          </w:p>
          <w:p w:rsidR="00D073CC" w:rsidRPr="00D073CC" w:rsidRDefault="00D073CC" w:rsidP="00D073CC">
            <w:pPr>
              <w:pStyle w:val="Listeavsnitt"/>
              <w:shd w:val="clear" w:color="auto" w:fill="FFFFFF"/>
              <w:spacing w:after="200" w:line="276" w:lineRule="auto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D06A31" w:rsidRPr="00D073CC" w:rsidRDefault="00D06A31" w:rsidP="007B3577">
            <w:pPr>
              <w:pStyle w:val="Listeavsnitt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D073CC" w:rsidRDefault="00D759B7" w:rsidP="34CC4F25">
            <w:pPr>
              <w:rPr>
                <w:rFonts w:cs="Arial"/>
                <w:sz w:val="20"/>
                <w:szCs w:val="20"/>
              </w:rPr>
            </w:pPr>
          </w:p>
          <w:p w:rsidR="00606E31" w:rsidRPr="00D073CC" w:rsidRDefault="00606E31" w:rsidP="34CC4F25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Bestilt på Granmo Camping. Liv og Rita er kontaktpersoner.</w:t>
            </w:r>
          </w:p>
          <w:p w:rsidR="007B3577" w:rsidRPr="00D073CC" w:rsidRDefault="007B3577" w:rsidP="34CC4F25">
            <w:pPr>
              <w:rPr>
                <w:rFonts w:cs="Arial"/>
                <w:sz w:val="20"/>
                <w:szCs w:val="20"/>
              </w:rPr>
            </w:pPr>
          </w:p>
          <w:p w:rsidR="007B3577" w:rsidRDefault="007B3577" w:rsidP="34CC4F25">
            <w:pPr>
              <w:rPr>
                <w:rFonts w:cs="Arial"/>
                <w:sz w:val="20"/>
                <w:szCs w:val="20"/>
              </w:rPr>
            </w:pPr>
          </w:p>
          <w:p w:rsidR="0076347D" w:rsidRDefault="0076347D" w:rsidP="34CC4F25">
            <w:pPr>
              <w:rPr>
                <w:rFonts w:cs="Arial"/>
                <w:sz w:val="20"/>
                <w:szCs w:val="20"/>
              </w:rPr>
            </w:pPr>
          </w:p>
          <w:p w:rsidR="0076347D" w:rsidRDefault="0076347D" w:rsidP="34CC4F25">
            <w:pPr>
              <w:rPr>
                <w:rFonts w:cs="Arial"/>
                <w:sz w:val="20"/>
                <w:szCs w:val="20"/>
              </w:rPr>
            </w:pPr>
          </w:p>
          <w:p w:rsidR="0076347D" w:rsidRPr="0076347D" w:rsidRDefault="0076347D" w:rsidP="007634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Sette inn i bladet – info fra styret til bladet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D073CC" w:rsidRDefault="00D759B7" w:rsidP="5A012CC4">
            <w:pPr>
              <w:rPr>
                <w:rFonts w:cs="Arial"/>
                <w:sz w:val="20"/>
                <w:szCs w:val="20"/>
              </w:rPr>
            </w:pPr>
          </w:p>
          <w:p w:rsidR="007B3577" w:rsidRDefault="007B3577" w:rsidP="5A012CC4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Rita</w:t>
            </w:r>
            <w:r w:rsidR="00606E31" w:rsidRPr="00D073CC">
              <w:rPr>
                <w:rFonts w:cs="Arial"/>
                <w:sz w:val="20"/>
                <w:szCs w:val="20"/>
              </w:rPr>
              <w:t xml:space="preserve"> + Liv</w:t>
            </w:r>
          </w:p>
          <w:p w:rsidR="0076347D" w:rsidRDefault="0076347D" w:rsidP="5A012CC4">
            <w:pPr>
              <w:rPr>
                <w:rFonts w:cs="Arial"/>
                <w:sz w:val="20"/>
                <w:szCs w:val="20"/>
              </w:rPr>
            </w:pPr>
          </w:p>
          <w:p w:rsidR="0076347D" w:rsidRDefault="0076347D" w:rsidP="5A012CC4">
            <w:pPr>
              <w:rPr>
                <w:rFonts w:cs="Arial"/>
                <w:sz w:val="20"/>
                <w:szCs w:val="20"/>
              </w:rPr>
            </w:pPr>
          </w:p>
          <w:p w:rsidR="0076347D" w:rsidRDefault="0076347D" w:rsidP="5A012CC4">
            <w:pPr>
              <w:rPr>
                <w:rFonts w:cs="Arial"/>
                <w:sz w:val="20"/>
                <w:szCs w:val="20"/>
              </w:rPr>
            </w:pPr>
          </w:p>
          <w:p w:rsidR="0076347D" w:rsidRDefault="0076347D" w:rsidP="5A012CC4">
            <w:pPr>
              <w:rPr>
                <w:rFonts w:cs="Arial"/>
                <w:sz w:val="20"/>
                <w:szCs w:val="20"/>
              </w:rPr>
            </w:pPr>
          </w:p>
          <w:p w:rsidR="0076347D" w:rsidRDefault="0076347D" w:rsidP="5A012CC4">
            <w:pPr>
              <w:rPr>
                <w:rFonts w:cs="Arial"/>
                <w:sz w:val="20"/>
                <w:szCs w:val="20"/>
              </w:rPr>
            </w:pPr>
          </w:p>
          <w:p w:rsidR="0076347D" w:rsidRPr="00D073CC" w:rsidRDefault="0076347D" w:rsidP="5A012C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 + Rita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D759B7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D0" w:rsidRPr="00D073CC" w:rsidRDefault="00D165C1" w:rsidP="00D165C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Mentalkomiteen</w:t>
            </w:r>
          </w:p>
          <w:p w:rsidR="00D165C1" w:rsidRPr="00D073CC" w:rsidRDefault="00D165C1" w:rsidP="00D165C1">
            <w:pPr>
              <w:pStyle w:val="Listeavsnitt"/>
              <w:numPr>
                <w:ilvl w:val="0"/>
                <w:numId w:val="23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>Samling på 2017 – foredragsholder?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69" w:rsidRPr="00D073CC" w:rsidRDefault="00B73101" w:rsidP="00D165C1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-Forsøke å få til en samling på fredag kveld på BISS-2017 på Frya. Sjekke opp om foredragsholder.</w:t>
            </w:r>
            <w:r w:rsidR="00606E31" w:rsidRPr="00D073C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1" w:rsidRPr="00D073CC" w:rsidRDefault="00B73101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Jan Vidar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D073CC" w:rsidRDefault="00D759B7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D073CC" w:rsidRDefault="7B6724AD" w:rsidP="0076337D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Valgkomiteen</w:t>
            </w:r>
          </w:p>
          <w:p w:rsidR="00AA1A07" w:rsidRPr="00D073CC" w:rsidRDefault="00606E31" w:rsidP="00606E31">
            <w:pPr>
              <w:pStyle w:val="Listeavsnitt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D073CC">
              <w:rPr>
                <w:rFonts w:cs="Times New Roman"/>
                <w:sz w:val="20"/>
                <w:szCs w:val="20"/>
              </w:rPr>
              <w:t>Må ha innlegg i blad nr.4 i tillegg til det i nr.3</w:t>
            </w:r>
          </w:p>
          <w:p w:rsidR="00D32775" w:rsidRPr="00D073CC" w:rsidRDefault="00D32775" w:rsidP="00606E31">
            <w:pPr>
              <w:pStyle w:val="Listeavsnitt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D073CC">
              <w:rPr>
                <w:rFonts w:cs="Times New Roman"/>
                <w:sz w:val="20"/>
                <w:szCs w:val="20"/>
              </w:rPr>
              <w:t xml:space="preserve">Kan innlegg fra VK </w:t>
            </w:r>
            <w:r w:rsidR="00CC31B8" w:rsidRPr="00D073CC">
              <w:rPr>
                <w:rFonts w:cs="Times New Roman"/>
                <w:sz w:val="20"/>
                <w:szCs w:val="20"/>
              </w:rPr>
              <w:t>som sto i blad nr.3 mi</w:t>
            </w:r>
            <w:r w:rsidRPr="00D073CC">
              <w:rPr>
                <w:rFonts w:cs="Times New Roman"/>
                <w:sz w:val="20"/>
                <w:szCs w:val="20"/>
              </w:rPr>
              <w:t>sforstås</w:t>
            </w:r>
            <w:r w:rsidR="00CC31B8" w:rsidRPr="00D073CC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1" w:rsidRPr="00D073CC" w:rsidRDefault="00B73101" w:rsidP="008E557B">
            <w:pPr>
              <w:rPr>
                <w:rFonts w:cs="Arial"/>
                <w:sz w:val="20"/>
                <w:szCs w:val="20"/>
              </w:rPr>
            </w:pPr>
          </w:p>
          <w:p w:rsidR="00EE216E" w:rsidRPr="00D073CC" w:rsidRDefault="00EE216E" w:rsidP="008E557B">
            <w:pPr>
              <w:rPr>
                <w:rFonts w:cs="Arial"/>
                <w:sz w:val="20"/>
                <w:szCs w:val="20"/>
              </w:rPr>
            </w:pPr>
          </w:p>
          <w:p w:rsidR="00B73101" w:rsidRDefault="00B73101" w:rsidP="008E557B">
            <w:pPr>
              <w:rPr>
                <w:rFonts w:cs="Arial"/>
                <w:sz w:val="20"/>
                <w:szCs w:val="20"/>
              </w:rPr>
            </w:pPr>
          </w:p>
          <w:p w:rsidR="00BE35BC" w:rsidRPr="00D073CC" w:rsidRDefault="00BE35BC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 tar kontakt med leder av VK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D073CC" w:rsidRDefault="000652A3" w:rsidP="008E55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5C9" w:rsidRPr="00D073CC" w:rsidTr="00621E32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D759B7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60" w:rsidRPr="00D073CC" w:rsidRDefault="7B6724AD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Distriktene</w:t>
            </w:r>
          </w:p>
          <w:p w:rsidR="009E2F9A" w:rsidRPr="00D073CC" w:rsidRDefault="009E2F9A" w:rsidP="009E2F9A">
            <w:pPr>
              <w:pStyle w:val="Listeavsnitt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D073CC" w:rsidRDefault="00D759B7" w:rsidP="7B6724AD">
            <w:pPr>
              <w:rPr>
                <w:rFonts w:cs="Arial"/>
                <w:sz w:val="20"/>
                <w:szCs w:val="20"/>
              </w:rPr>
            </w:pPr>
          </w:p>
          <w:p w:rsidR="00EE216E" w:rsidRPr="00D073CC" w:rsidRDefault="00EE216E" w:rsidP="7B6724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008E557B" w:rsidP="008E55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D759B7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7B6724AD" w:rsidP="00F210D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RR-bladet</w:t>
            </w:r>
          </w:p>
          <w:p w:rsidR="000A5EAE" w:rsidRPr="00D073CC" w:rsidRDefault="000A5EAE" w:rsidP="00606E31">
            <w:pPr>
              <w:pStyle w:val="Listeavsnitt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Varsel om årsmøte må med i nr.04/16</w:t>
            </w:r>
          </w:p>
          <w:p w:rsidR="000A5EAE" w:rsidRDefault="000A5EAE" w:rsidP="000A5EAE">
            <w:pPr>
              <w:pStyle w:val="Listeavsnitt"/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For</w:t>
            </w:r>
            <w:r w:rsidR="007E3ABE" w:rsidRPr="00D073CC">
              <w:rPr>
                <w:rFonts w:cs="Arial"/>
                <w:sz w:val="20"/>
                <w:szCs w:val="20"/>
              </w:rPr>
              <w:t>slag ligger med som vedlegg</w:t>
            </w:r>
            <w:r w:rsidRPr="00D073CC">
              <w:rPr>
                <w:rFonts w:cs="Arial"/>
                <w:sz w:val="20"/>
                <w:szCs w:val="20"/>
              </w:rPr>
              <w:t xml:space="preserve"> </w:t>
            </w:r>
          </w:p>
          <w:p w:rsidR="00AA1A07" w:rsidRPr="00D073CC" w:rsidRDefault="00AA1A07" w:rsidP="00D073CC">
            <w:pPr>
              <w:pStyle w:val="Listeavsnit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E" w:rsidRPr="00D073CC" w:rsidRDefault="000A5EAE" w:rsidP="00621E32">
            <w:pPr>
              <w:rPr>
                <w:rFonts w:cs="Arial"/>
                <w:sz w:val="20"/>
                <w:szCs w:val="20"/>
              </w:rPr>
            </w:pPr>
          </w:p>
          <w:p w:rsidR="000A5EAE" w:rsidRPr="00D073CC" w:rsidRDefault="00A34177" w:rsidP="00621E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450B74">
              <w:rPr>
                <w:rFonts w:cs="Arial"/>
                <w:sz w:val="20"/>
                <w:szCs w:val="20"/>
              </w:rPr>
              <w:t>Revideres og s</w:t>
            </w:r>
            <w:r>
              <w:rPr>
                <w:rFonts w:cs="Arial"/>
                <w:sz w:val="20"/>
                <w:szCs w:val="20"/>
              </w:rPr>
              <w:t>endes til bladet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008E557B" w:rsidP="008E557B">
            <w:pPr>
              <w:rPr>
                <w:rFonts w:cs="Arial"/>
                <w:sz w:val="20"/>
                <w:szCs w:val="20"/>
              </w:rPr>
            </w:pPr>
          </w:p>
          <w:p w:rsidR="00646269" w:rsidRPr="00D073CC" w:rsidRDefault="000A5EAE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Rita</w:t>
            </w:r>
          </w:p>
          <w:p w:rsidR="00B73101" w:rsidRPr="00D073CC" w:rsidRDefault="00B73101" w:rsidP="008E557B">
            <w:pPr>
              <w:rPr>
                <w:rFonts w:cs="Arial"/>
                <w:sz w:val="20"/>
                <w:szCs w:val="20"/>
              </w:rPr>
            </w:pPr>
          </w:p>
          <w:p w:rsidR="00B73101" w:rsidRPr="00D073CC" w:rsidRDefault="00B73101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D073CC" w:rsidRDefault="00D759B7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D073CC" w:rsidRDefault="7B6724AD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Nettsiden og FB-profil</w:t>
            </w:r>
          </w:p>
          <w:p w:rsidR="0008196B" w:rsidRPr="00D073CC" w:rsidRDefault="00D165C1" w:rsidP="00D165C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73CC">
              <w:rPr>
                <w:rFonts w:asciiTheme="minorHAnsi" w:hAnsiTheme="minorHAnsi"/>
                <w:color w:val="000000"/>
                <w:sz w:val="20"/>
                <w:szCs w:val="20"/>
              </w:rPr>
              <w:t>Er det mulig at komiteene lager en egen tekst som kan legg</w:t>
            </w:r>
            <w:r w:rsidR="00A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es ut på deres sider? Svært mye </w:t>
            </w:r>
            <w:r w:rsidRPr="00D073CC">
              <w:rPr>
                <w:rFonts w:asciiTheme="minorHAnsi" w:hAnsiTheme="minorHAnsi"/>
                <w:color w:val="000000"/>
                <w:sz w:val="20"/>
                <w:szCs w:val="20"/>
              </w:rPr>
              <w:t>skrive</w:t>
            </w:r>
            <w:r w:rsidR="00A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073CC">
              <w:rPr>
                <w:rFonts w:asciiTheme="minorHAnsi" w:hAnsiTheme="minorHAnsi"/>
                <w:color w:val="000000"/>
                <w:sz w:val="20"/>
                <w:szCs w:val="20"/>
              </w:rPr>
              <w:t>arb</w:t>
            </w:r>
            <w:r w:rsidR="00A34177">
              <w:rPr>
                <w:rFonts w:asciiTheme="minorHAnsi" w:hAnsiTheme="minorHAnsi"/>
                <w:color w:val="000000"/>
                <w:sz w:val="20"/>
                <w:szCs w:val="20"/>
              </w:rPr>
              <w:t>eide</w:t>
            </w:r>
            <w:r w:rsidRPr="00D073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om Liv skal sitte og lage en ny tekst for alle.</w:t>
            </w:r>
          </w:p>
          <w:p w:rsidR="0008196B" w:rsidRPr="00173EC4" w:rsidRDefault="00D073CC" w:rsidP="000D145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Oppdat</w:t>
            </w:r>
            <w:r w:rsidRPr="00D073CC">
              <w:rPr>
                <w:rFonts w:asciiTheme="minorHAnsi" w:hAnsiTheme="minorHAnsi"/>
                <w:sz w:val="20"/>
                <w:szCs w:val="20"/>
              </w:rPr>
              <w:t>ering av Gullhundlister og valpeformidling</w:t>
            </w:r>
            <w:r w:rsidR="000D145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73EC4" w:rsidRPr="000D1457" w:rsidRDefault="00173EC4" w:rsidP="000D145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 nye sidene er ferdig i løpet av desember.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C" w:rsidRPr="00D073CC" w:rsidRDefault="0053144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0D1457" w:rsidRDefault="000D1457" w:rsidP="000D145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Leder av de ulike komiteene lager forslag til ny tekst/retningslinjer. </w:t>
            </w:r>
          </w:p>
          <w:p w:rsidR="000D1457" w:rsidRDefault="000D1457" w:rsidP="000D145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0D1457" w:rsidRDefault="000D1457" w:rsidP="000D145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0D1457" w:rsidRDefault="000D1457" w:rsidP="000D145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27A05" w:rsidRPr="000D1457" w:rsidRDefault="000D1457" w:rsidP="000D145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Ny nettside er under arbeid. </w:t>
            </w:r>
          </w:p>
          <w:p w:rsidR="00450B74" w:rsidRDefault="00450B74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450B74" w:rsidRPr="00D073CC" w:rsidRDefault="00173EC4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 legges ut på FB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D073CC" w:rsidRDefault="00EE216E" w:rsidP="00EE216E">
            <w:pPr>
              <w:rPr>
                <w:rFonts w:cs="Arial"/>
                <w:sz w:val="20"/>
                <w:szCs w:val="20"/>
              </w:rPr>
            </w:pPr>
          </w:p>
          <w:p w:rsidR="0008196B" w:rsidRDefault="000D1457" w:rsidP="00EE21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</w:t>
            </w:r>
          </w:p>
          <w:p w:rsidR="000D1457" w:rsidRDefault="000D1457" w:rsidP="00EE216E">
            <w:pPr>
              <w:rPr>
                <w:rFonts w:cs="Arial"/>
                <w:sz w:val="20"/>
                <w:szCs w:val="20"/>
              </w:rPr>
            </w:pPr>
          </w:p>
          <w:p w:rsidR="000D1457" w:rsidRDefault="000D1457" w:rsidP="00EE216E">
            <w:pPr>
              <w:rPr>
                <w:rFonts w:cs="Arial"/>
                <w:sz w:val="20"/>
                <w:szCs w:val="20"/>
              </w:rPr>
            </w:pPr>
          </w:p>
          <w:p w:rsidR="000D1457" w:rsidRDefault="000D1457" w:rsidP="00EE216E">
            <w:pPr>
              <w:rPr>
                <w:rFonts w:cs="Arial"/>
                <w:sz w:val="20"/>
                <w:szCs w:val="20"/>
              </w:rPr>
            </w:pPr>
          </w:p>
          <w:p w:rsidR="000D1457" w:rsidRDefault="000D1457" w:rsidP="00EE21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</w:t>
            </w:r>
          </w:p>
          <w:p w:rsidR="00173EC4" w:rsidRDefault="00173EC4" w:rsidP="00EE216E">
            <w:pPr>
              <w:rPr>
                <w:rFonts w:cs="Arial"/>
                <w:sz w:val="20"/>
                <w:szCs w:val="20"/>
              </w:rPr>
            </w:pPr>
          </w:p>
          <w:p w:rsidR="00173EC4" w:rsidRDefault="00173EC4" w:rsidP="00EE216E">
            <w:pPr>
              <w:rPr>
                <w:rFonts w:cs="Arial"/>
                <w:sz w:val="20"/>
                <w:szCs w:val="20"/>
              </w:rPr>
            </w:pPr>
          </w:p>
          <w:p w:rsidR="00173EC4" w:rsidRPr="00D073CC" w:rsidRDefault="00173EC4" w:rsidP="00EE216E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8" w:rsidRPr="00D073CC" w:rsidRDefault="00D759B7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60" w:rsidRPr="00D073CC" w:rsidRDefault="7B6724AD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NKK</w:t>
            </w:r>
          </w:p>
          <w:p w:rsidR="00423C42" w:rsidRDefault="00D06A31" w:rsidP="00D06A31">
            <w:pPr>
              <w:pStyle w:val="Listeavsnitt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Endring</w:t>
            </w:r>
            <w:r w:rsidR="00173EC4">
              <w:rPr>
                <w:rFonts w:cs="Arial"/>
                <w:sz w:val="20"/>
                <w:szCs w:val="20"/>
              </w:rPr>
              <w:t xml:space="preserve"> i NKK sitt Klubb mail system </w:t>
            </w:r>
          </w:p>
          <w:p w:rsidR="00173EC4" w:rsidRPr="00D073CC" w:rsidRDefault="00173EC4" w:rsidP="00173EC4">
            <w:pPr>
              <w:pStyle w:val="Listeavsnitt"/>
              <w:rPr>
                <w:rFonts w:cs="Arial"/>
                <w:sz w:val="20"/>
                <w:szCs w:val="20"/>
              </w:rPr>
            </w:pPr>
          </w:p>
          <w:p w:rsidR="001A1BF0" w:rsidRPr="00D073CC" w:rsidRDefault="001A1BF0" w:rsidP="00D06A31">
            <w:pPr>
              <w:pStyle w:val="Listeavsnitt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Fungerer denne? Bør legges ut på FB og hjemmesiden</w:t>
            </w:r>
            <w:r w:rsidR="00173EC4">
              <w:rPr>
                <w:rFonts w:cs="Arial"/>
                <w:sz w:val="20"/>
                <w:szCs w:val="20"/>
              </w:rPr>
              <w:t xml:space="preserve"> + i bladet.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9" w:rsidRPr="00D073CC" w:rsidRDefault="001B4989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C37C4C" w:rsidRDefault="00C37C4C" w:rsidP="00EE216E">
            <w:pPr>
              <w:shd w:val="clear" w:color="auto" w:fill="FFFFFF"/>
            </w:pPr>
            <w:r w:rsidRPr="00D073CC">
              <w:rPr>
                <w:rFonts w:cs="Arial"/>
                <w:sz w:val="20"/>
                <w:szCs w:val="20"/>
              </w:rPr>
              <w:t xml:space="preserve">Vi må opprette en ny mailadresse til klubben da klubbmailen via NKK ikke kan brukes på samme måte lenger. Vi har opprettet en ny adresse: </w:t>
            </w:r>
            <w:hyperlink r:id="rId7" w:history="1">
              <w:r w:rsidRPr="00D073CC">
                <w:rPr>
                  <w:rStyle w:val="Hyperkobling"/>
                  <w:rFonts w:cs="Arial"/>
                  <w:sz w:val="20"/>
                  <w:szCs w:val="20"/>
                </w:rPr>
                <w:t>styret@rhodesianridgeback.no</w:t>
              </w:r>
            </w:hyperlink>
          </w:p>
          <w:p w:rsidR="00122B9C" w:rsidRPr="00122B9C" w:rsidRDefault="00122B9C" w:rsidP="00EE216E">
            <w:pPr>
              <w:shd w:val="clear" w:color="auto" w:fill="FFFFFF"/>
              <w:rPr>
                <w:rStyle w:val="Hyperkobling"/>
                <w:rFonts w:cs="Arial"/>
                <w:sz w:val="20"/>
                <w:szCs w:val="20"/>
              </w:rPr>
            </w:pPr>
            <w:r w:rsidRPr="00122B9C">
              <w:rPr>
                <w:sz w:val="20"/>
                <w:szCs w:val="20"/>
              </w:rPr>
              <w:t>Info legges ut når alt er klart.</w:t>
            </w:r>
          </w:p>
          <w:p w:rsidR="001A1BF0" w:rsidRPr="00D073CC" w:rsidRDefault="001A1BF0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C37C4C" w:rsidRPr="00D073CC" w:rsidRDefault="00C37C4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3" w:rsidRDefault="00732063" w:rsidP="00EE216E">
            <w:pPr>
              <w:rPr>
                <w:rFonts w:cs="Arial"/>
                <w:sz w:val="20"/>
                <w:szCs w:val="20"/>
              </w:rPr>
            </w:pPr>
          </w:p>
          <w:p w:rsidR="00122B9C" w:rsidRPr="00D073CC" w:rsidRDefault="00122B9C" w:rsidP="00EE216E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D073CC" w:rsidRDefault="00D759B7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9" w:rsidRDefault="7B6724AD" w:rsidP="00F6317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Eventuelt</w:t>
            </w:r>
          </w:p>
          <w:p w:rsidR="00396B94" w:rsidRPr="00656560" w:rsidRDefault="00396B94" w:rsidP="00656560">
            <w:pPr>
              <w:pStyle w:val="Listeavsnitt"/>
              <w:numPr>
                <w:ilvl w:val="0"/>
                <w:numId w:val="33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396B94">
              <w:rPr>
                <w:rFonts w:eastAsia="Arial" w:cs="Arial"/>
                <w:bCs/>
                <w:sz w:val="20"/>
                <w:szCs w:val="20"/>
              </w:rPr>
              <w:t>Kalender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9" w:rsidRDefault="006D0C09" w:rsidP="00F0118C">
            <w:pPr>
              <w:rPr>
                <w:rFonts w:cs="Arial"/>
                <w:sz w:val="20"/>
                <w:szCs w:val="20"/>
              </w:rPr>
            </w:pPr>
          </w:p>
          <w:p w:rsidR="00396B94" w:rsidRPr="00D073CC" w:rsidRDefault="00396B94" w:rsidP="00F011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150; pr. stk. 3 eller fler 125; pr. stk. Selges på D4A + gjennom klubben.</w:t>
            </w:r>
            <w:r w:rsidR="00BD3B3E">
              <w:rPr>
                <w:rFonts w:cs="Arial"/>
                <w:sz w:val="20"/>
                <w:szCs w:val="20"/>
              </w:rPr>
              <w:t xml:space="preserve"> </w:t>
            </w:r>
          </w:p>
          <w:p w:rsidR="006D0C09" w:rsidRPr="00D073CC" w:rsidRDefault="006D0C09" w:rsidP="00F011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5" w:rsidRPr="00D073CC" w:rsidRDefault="00211F85" w:rsidP="00F0118C">
            <w:pPr>
              <w:rPr>
                <w:rFonts w:cs="Arial"/>
                <w:sz w:val="20"/>
                <w:szCs w:val="20"/>
              </w:rPr>
            </w:pPr>
          </w:p>
        </w:tc>
      </w:tr>
      <w:tr w:rsidR="008A33D3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D073CC" w:rsidRDefault="00D759B7" w:rsidP="00EE216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D073CC" w:rsidRDefault="008A33D3" w:rsidP="00F210D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Dogs4All</w:t>
            </w:r>
          </w:p>
          <w:p w:rsidR="008A33D3" w:rsidRPr="00D073CC" w:rsidRDefault="008A33D3" w:rsidP="008A33D3">
            <w:pPr>
              <w:pStyle w:val="Listeavsnitt"/>
              <w:numPr>
                <w:ilvl w:val="0"/>
                <w:numId w:val="9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>Hjelp til å rigge opp fredag ettermiddag og søndag ettermiddag?</w:t>
            </w:r>
          </w:p>
          <w:p w:rsidR="00CC31B8" w:rsidRDefault="00CC31B8" w:rsidP="00D165C1">
            <w:pPr>
              <w:pStyle w:val="Listeavsnitt"/>
              <w:rPr>
                <w:rFonts w:eastAsia="Arial" w:cs="Arial"/>
                <w:bCs/>
                <w:sz w:val="20"/>
                <w:szCs w:val="20"/>
              </w:rPr>
            </w:pPr>
          </w:p>
          <w:p w:rsidR="00764ECF" w:rsidRPr="001A2E86" w:rsidRDefault="00DF78D2" w:rsidP="001A2E86">
            <w:pPr>
              <w:pStyle w:val="Listeavsnitt"/>
              <w:numPr>
                <w:ilvl w:val="0"/>
                <w:numId w:val="9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Meldt på raseparaden? Innlevert tekst om rasen</w:t>
            </w:r>
            <w:r w:rsidR="001A2E86">
              <w:rPr>
                <w:rFonts w:eastAsia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D073CC" w:rsidRDefault="008A33D3" w:rsidP="00F210D1">
            <w:pPr>
              <w:rPr>
                <w:rFonts w:cs="Arial"/>
                <w:sz w:val="20"/>
                <w:szCs w:val="20"/>
              </w:rPr>
            </w:pPr>
          </w:p>
          <w:p w:rsidR="00FF62BC" w:rsidRPr="00D073CC" w:rsidRDefault="008B228E" w:rsidP="00F210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 har rimelig god kontroll på alt som skal på stand.</w:t>
            </w:r>
          </w:p>
          <w:p w:rsidR="00FF62BC" w:rsidRPr="00D073CC" w:rsidRDefault="00FF62BC" w:rsidP="00F210D1">
            <w:pPr>
              <w:rPr>
                <w:rFonts w:cs="Arial"/>
                <w:sz w:val="20"/>
                <w:szCs w:val="20"/>
              </w:rPr>
            </w:pPr>
          </w:p>
          <w:p w:rsidR="00FF62BC" w:rsidRDefault="009A5505" w:rsidP="00F210D1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 xml:space="preserve"> </w:t>
            </w:r>
          </w:p>
          <w:p w:rsidR="00122B9C" w:rsidRDefault="00122B9C" w:rsidP="00F210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Ja, begge deler er ok.</w:t>
            </w:r>
          </w:p>
          <w:p w:rsidR="00242320" w:rsidRDefault="00242320" w:rsidP="00F210D1">
            <w:pPr>
              <w:rPr>
                <w:rFonts w:cs="Arial"/>
                <w:sz w:val="20"/>
                <w:szCs w:val="20"/>
              </w:rPr>
            </w:pPr>
          </w:p>
          <w:p w:rsidR="00242320" w:rsidRPr="00D073CC" w:rsidRDefault="00242320" w:rsidP="00F210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9" w:rsidRPr="00D073CC" w:rsidRDefault="005078F9" w:rsidP="00F0118C">
            <w:pPr>
              <w:rPr>
                <w:rFonts w:cs="Arial"/>
                <w:sz w:val="20"/>
                <w:szCs w:val="20"/>
              </w:rPr>
            </w:pPr>
          </w:p>
          <w:p w:rsidR="00F6317E" w:rsidRDefault="00F6317E" w:rsidP="00F0118C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Rita</w:t>
            </w:r>
            <w:r w:rsidR="00122B9C">
              <w:rPr>
                <w:rFonts w:cs="Arial"/>
                <w:sz w:val="20"/>
                <w:szCs w:val="20"/>
              </w:rPr>
              <w:t xml:space="preserve"> + Hege + Lisbeth</w:t>
            </w:r>
          </w:p>
          <w:p w:rsidR="00EB04E8" w:rsidRDefault="00EB04E8" w:rsidP="00F0118C">
            <w:pPr>
              <w:rPr>
                <w:rFonts w:cs="Arial"/>
                <w:sz w:val="20"/>
                <w:szCs w:val="20"/>
              </w:rPr>
            </w:pPr>
          </w:p>
          <w:p w:rsidR="00EB04E8" w:rsidRPr="008B228E" w:rsidRDefault="00EB04E8" w:rsidP="00F011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</w:tc>
      </w:tr>
    </w:tbl>
    <w:p w:rsidR="00ED28DE" w:rsidRPr="008B228E" w:rsidRDefault="00ED28DE">
      <w:pPr>
        <w:rPr>
          <w:rFonts w:cs="Arial"/>
          <w:sz w:val="20"/>
          <w:szCs w:val="20"/>
        </w:rPr>
      </w:pPr>
    </w:p>
    <w:sectPr w:rsidR="00ED28DE" w:rsidRPr="008B228E" w:rsidSect="00E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D08"/>
    <w:multiLevelType w:val="hybridMultilevel"/>
    <w:tmpl w:val="1146EC3C"/>
    <w:lvl w:ilvl="0" w:tplc="8944A0C0">
      <w:start w:val="4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83969"/>
    <w:multiLevelType w:val="hybridMultilevel"/>
    <w:tmpl w:val="85046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021E"/>
    <w:multiLevelType w:val="hybridMultilevel"/>
    <w:tmpl w:val="E0445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017"/>
    <w:multiLevelType w:val="hybridMultilevel"/>
    <w:tmpl w:val="295C0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0610"/>
    <w:multiLevelType w:val="hybridMultilevel"/>
    <w:tmpl w:val="67A25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B0CE7"/>
    <w:multiLevelType w:val="hybridMultilevel"/>
    <w:tmpl w:val="DD803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B7FDD"/>
    <w:multiLevelType w:val="hybridMultilevel"/>
    <w:tmpl w:val="46D84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C44D5"/>
    <w:multiLevelType w:val="hybridMultilevel"/>
    <w:tmpl w:val="DB9C9B50"/>
    <w:lvl w:ilvl="0" w:tplc="3408952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ACE"/>
    <w:multiLevelType w:val="hybridMultilevel"/>
    <w:tmpl w:val="C3529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B2FE3"/>
    <w:multiLevelType w:val="multilevel"/>
    <w:tmpl w:val="B29A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B32BF"/>
    <w:multiLevelType w:val="multilevel"/>
    <w:tmpl w:val="153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F25E09"/>
    <w:multiLevelType w:val="hybridMultilevel"/>
    <w:tmpl w:val="4D9E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344DD"/>
    <w:multiLevelType w:val="hybridMultilevel"/>
    <w:tmpl w:val="63EA6014"/>
    <w:lvl w:ilvl="0" w:tplc="8944A0C0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548EE"/>
    <w:multiLevelType w:val="hybridMultilevel"/>
    <w:tmpl w:val="624EB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55129"/>
    <w:multiLevelType w:val="hybridMultilevel"/>
    <w:tmpl w:val="B36A9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528D9"/>
    <w:multiLevelType w:val="hybridMultilevel"/>
    <w:tmpl w:val="C714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8239E"/>
    <w:multiLevelType w:val="hybridMultilevel"/>
    <w:tmpl w:val="1736E1D4"/>
    <w:lvl w:ilvl="0" w:tplc="8944A0C0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A21BA"/>
    <w:multiLevelType w:val="hybridMultilevel"/>
    <w:tmpl w:val="48EE60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2C342E"/>
    <w:multiLevelType w:val="hybridMultilevel"/>
    <w:tmpl w:val="5D4A4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457EA"/>
    <w:multiLevelType w:val="hybridMultilevel"/>
    <w:tmpl w:val="9372FD76"/>
    <w:lvl w:ilvl="0" w:tplc="9E4089BC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46A5F"/>
    <w:multiLevelType w:val="hybridMultilevel"/>
    <w:tmpl w:val="2216E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361D2"/>
    <w:multiLevelType w:val="hybridMultilevel"/>
    <w:tmpl w:val="898C5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2442C"/>
    <w:multiLevelType w:val="hybridMultilevel"/>
    <w:tmpl w:val="38381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551A8"/>
    <w:multiLevelType w:val="hybridMultilevel"/>
    <w:tmpl w:val="9BF23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14BD"/>
    <w:multiLevelType w:val="hybridMultilevel"/>
    <w:tmpl w:val="F2A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0362A"/>
    <w:multiLevelType w:val="multilevel"/>
    <w:tmpl w:val="9B04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EA7A8D"/>
    <w:multiLevelType w:val="hybridMultilevel"/>
    <w:tmpl w:val="0EFE7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43201"/>
    <w:multiLevelType w:val="hybridMultilevel"/>
    <w:tmpl w:val="2FA41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35656"/>
    <w:multiLevelType w:val="hybridMultilevel"/>
    <w:tmpl w:val="DAA0D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9154C"/>
    <w:multiLevelType w:val="hybridMultilevel"/>
    <w:tmpl w:val="5D084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11549"/>
    <w:multiLevelType w:val="hybridMultilevel"/>
    <w:tmpl w:val="6FAA2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74978"/>
    <w:multiLevelType w:val="hybridMultilevel"/>
    <w:tmpl w:val="1F22D5A0"/>
    <w:lvl w:ilvl="0" w:tplc="CD6C3A7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47CA9"/>
    <w:multiLevelType w:val="multilevel"/>
    <w:tmpl w:val="6FDA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24"/>
  </w:num>
  <w:num w:numId="5">
    <w:abstractNumId w:val="1"/>
  </w:num>
  <w:num w:numId="6">
    <w:abstractNumId w:val="8"/>
  </w:num>
  <w:num w:numId="7">
    <w:abstractNumId w:val="15"/>
  </w:num>
  <w:num w:numId="8">
    <w:abstractNumId w:val="11"/>
  </w:num>
  <w:num w:numId="9">
    <w:abstractNumId w:val="18"/>
  </w:num>
  <w:num w:numId="10">
    <w:abstractNumId w:val="30"/>
  </w:num>
  <w:num w:numId="11">
    <w:abstractNumId w:val="26"/>
  </w:num>
  <w:num w:numId="12">
    <w:abstractNumId w:val="22"/>
  </w:num>
  <w:num w:numId="13">
    <w:abstractNumId w:val="27"/>
  </w:num>
  <w:num w:numId="14">
    <w:abstractNumId w:val="4"/>
  </w:num>
  <w:num w:numId="15">
    <w:abstractNumId w:val="19"/>
  </w:num>
  <w:num w:numId="16">
    <w:abstractNumId w:val="12"/>
  </w:num>
  <w:num w:numId="17">
    <w:abstractNumId w:val="0"/>
  </w:num>
  <w:num w:numId="18">
    <w:abstractNumId w:val="16"/>
  </w:num>
  <w:num w:numId="19">
    <w:abstractNumId w:val="5"/>
  </w:num>
  <w:num w:numId="20">
    <w:abstractNumId w:val="6"/>
  </w:num>
  <w:num w:numId="21">
    <w:abstractNumId w:val="3"/>
  </w:num>
  <w:num w:numId="22">
    <w:abstractNumId w:val="17"/>
  </w:num>
  <w:num w:numId="23">
    <w:abstractNumId w:val="23"/>
  </w:num>
  <w:num w:numId="24">
    <w:abstractNumId w:val="14"/>
  </w:num>
  <w:num w:numId="25">
    <w:abstractNumId w:val="29"/>
  </w:num>
  <w:num w:numId="26">
    <w:abstractNumId w:val="10"/>
  </w:num>
  <w:num w:numId="27">
    <w:abstractNumId w:val="32"/>
  </w:num>
  <w:num w:numId="28">
    <w:abstractNumId w:val="25"/>
  </w:num>
  <w:num w:numId="29">
    <w:abstractNumId w:val="9"/>
  </w:num>
  <w:num w:numId="30">
    <w:abstractNumId w:val="28"/>
  </w:num>
  <w:num w:numId="31">
    <w:abstractNumId w:val="7"/>
  </w:num>
  <w:num w:numId="32">
    <w:abstractNumId w:val="31"/>
  </w:num>
  <w:num w:numId="3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E2"/>
    <w:rsid w:val="000407CF"/>
    <w:rsid w:val="0005140E"/>
    <w:rsid w:val="000652A3"/>
    <w:rsid w:val="0008196B"/>
    <w:rsid w:val="000822FD"/>
    <w:rsid w:val="00094325"/>
    <w:rsid w:val="000A020A"/>
    <w:rsid w:val="000A1521"/>
    <w:rsid w:val="000A5EAE"/>
    <w:rsid w:val="000C2C06"/>
    <w:rsid w:val="000C4FC0"/>
    <w:rsid w:val="000C75E8"/>
    <w:rsid w:val="000D0CC5"/>
    <w:rsid w:val="000D1457"/>
    <w:rsid w:val="000F0D99"/>
    <w:rsid w:val="00103B3C"/>
    <w:rsid w:val="00107B32"/>
    <w:rsid w:val="00122B9C"/>
    <w:rsid w:val="00127EB2"/>
    <w:rsid w:val="00131DB8"/>
    <w:rsid w:val="00145B3F"/>
    <w:rsid w:val="00146898"/>
    <w:rsid w:val="00147C98"/>
    <w:rsid w:val="00150375"/>
    <w:rsid w:val="001634CB"/>
    <w:rsid w:val="00173EC4"/>
    <w:rsid w:val="001926F8"/>
    <w:rsid w:val="001939AA"/>
    <w:rsid w:val="001961D7"/>
    <w:rsid w:val="001A1BF0"/>
    <w:rsid w:val="001A2E86"/>
    <w:rsid w:val="001B4989"/>
    <w:rsid w:val="001C35C4"/>
    <w:rsid w:val="001C4BD0"/>
    <w:rsid w:val="001D4061"/>
    <w:rsid w:val="001D6850"/>
    <w:rsid w:val="001D733A"/>
    <w:rsid w:val="00211F85"/>
    <w:rsid w:val="00212B51"/>
    <w:rsid w:val="00227A05"/>
    <w:rsid w:val="002318AA"/>
    <w:rsid w:val="002363B0"/>
    <w:rsid w:val="00242320"/>
    <w:rsid w:val="00243011"/>
    <w:rsid w:val="0026654A"/>
    <w:rsid w:val="00285477"/>
    <w:rsid w:val="002B37CA"/>
    <w:rsid w:val="002D7A37"/>
    <w:rsid w:val="002F5AFE"/>
    <w:rsid w:val="00302D08"/>
    <w:rsid w:val="00340A8E"/>
    <w:rsid w:val="00351154"/>
    <w:rsid w:val="00352336"/>
    <w:rsid w:val="00370CDA"/>
    <w:rsid w:val="003753E8"/>
    <w:rsid w:val="00396B94"/>
    <w:rsid w:val="003A231F"/>
    <w:rsid w:val="003B3CDD"/>
    <w:rsid w:val="003E53BD"/>
    <w:rsid w:val="003E63AE"/>
    <w:rsid w:val="00403348"/>
    <w:rsid w:val="00403FC5"/>
    <w:rsid w:val="004236BE"/>
    <w:rsid w:val="00423C42"/>
    <w:rsid w:val="004400F7"/>
    <w:rsid w:val="004437F9"/>
    <w:rsid w:val="00450B74"/>
    <w:rsid w:val="0046314B"/>
    <w:rsid w:val="00470016"/>
    <w:rsid w:val="004741B6"/>
    <w:rsid w:val="00483872"/>
    <w:rsid w:val="00494881"/>
    <w:rsid w:val="004A60B9"/>
    <w:rsid w:val="004A64DF"/>
    <w:rsid w:val="004B01DC"/>
    <w:rsid w:val="004B429B"/>
    <w:rsid w:val="004B4B67"/>
    <w:rsid w:val="004C110C"/>
    <w:rsid w:val="004D21F0"/>
    <w:rsid w:val="004D2DF4"/>
    <w:rsid w:val="005078F9"/>
    <w:rsid w:val="00530765"/>
    <w:rsid w:val="0053144C"/>
    <w:rsid w:val="00546096"/>
    <w:rsid w:val="005753D9"/>
    <w:rsid w:val="00575549"/>
    <w:rsid w:val="005A5F7A"/>
    <w:rsid w:val="005B4CAF"/>
    <w:rsid w:val="005D2FA1"/>
    <w:rsid w:val="005E0B05"/>
    <w:rsid w:val="005E2103"/>
    <w:rsid w:val="005E4830"/>
    <w:rsid w:val="005E62CA"/>
    <w:rsid w:val="005F2AFD"/>
    <w:rsid w:val="005F2C9A"/>
    <w:rsid w:val="006018D2"/>
    <w:rsid w:val="006028E7"/>
    <w:rsid w:val="0060345C"/>
    <w:rsid w:val="00606E31"/>
    <w:rsid w:val="00606E74"/>
    <w:rsid w:val="00611920"/>
    <w:rsid w:val="00621E32"/>
    <w:rsid w:val="00646269"/>
    <w:rsid w:val="00650E81"/>
    <w:rsid w:val="00656560"/>
    <w:rsid w:val="00661E9D"/>
    <w:rsid w:val="006D07A9"/>
    <w:rsid w:val="006D0C09"/>
    <w:rsid w:val="006D17CD"/>
    <w:rsid w:val="006E29CE"/>
    <w:rsid w:val="007120D9"/>
    <w:rsid w:val="007133DA"/>
    <w:rsid w:val="00722170"/>
    <w:rsid w:val="00732063"/>
    <w:rsid w:val="0076337D"/>
    <w:rsid w:val="0076347D"/>
    <w:rsid w:val="00764ECF"/>
    <w:rsid w:val="00767C4E"/>
    <w:rsid w:val="00776D07"/>
    <w:rsid w:val="007A7BBE"/>
    <w:rsid w:val="007B3577"/>
    <w:rsid w:val="007C7A35"/>
    <w:rsid w:val="007D0021"/>
    <w:rsid w:val="007E3ABE"/>
    <w:rsid w:val="00847E42"/>
    <w:rsid w:val="00855A2B"/>
    <w:rsid w:val="008A33D3"/>
    <w:rsid w:val="008B1C18"/>
    <w:rsid w:val="008B228E"/>
    <w:rsid w:val="008B4308"/>
    <w:rsid w:val="008B5C6C"/>
    <w:rsid w:val="008C125B"/>
    <w:rsid w:val="008C4E96"/>
    <w:rsid w:val="008D5D73"/>
    <w:rsid w:val="008E1D3A"/>
    <w:rsid w:val="008E4512"/>
    <w:rsid w:val="008E557B"/>
    <w:rsid w:val="008F6838"/>
    <w:rsid w:val="009270A5"/>
    <w:rsid w:val="0092782F"/>
    <w:rsid w:val="00945B6E"/>
    <w:rsid w:val="009613D4"/>
    <w:rsid w:val="00985444"/>
    <w:rsid w:val="00994232"/>
    <w:rsid w:val="009A3D14"/>
    <w:rsid w:val="009A5505"/>
    <w:rsid w:val="009C3363"/>
    <w:rsid w:val="009D1D64"/>
    <w:rsid w:val="009E0FF4"/>
    <w:rsid w:val="009E24ED"/>
    <w:rsid w:val="009E2F9A"/>
    <w:rsid w:val="009E5F1A"/>
    <w:rsid w:val="00A0746A"/>
    <w:rsid w:val="00A1378C"/>
    <w:rsid w:val="00A34177"/>
    <w:rsid w:val="00A43A2D"/>
    <w:rsid w:val="00A53C1F"/>
    <w:rsid w:val="00A571D0"/>
    <w:rsid w:val="00A77421"/>
    <w:rsid w:val="00A92360"/>
    <w:rsid w:val="00A93E01"/>
    <w:rsid w:val="00AA1A07"/>
    <w:rsid w:val="00AA212C"/>
    <w:rsid w:val="00AA235F"/>
    <w:rsid w:val="00AC2692"/>
    <w:rsid w:val="00AC6DF7"/>
    <w:rsid w:val="00AD592F"/>
    <w:rsid w:val="00AE2ED3"/>
    <w:rsid w:val="00AE4BE2"/>
    <w:rsid w:val="00B0640A"/>
    <w:rsid w:val="00B07089"/>
    <w:rsid w:val="00B22601"/>
    <w:rsid w:val="00B230A0"/>
    <w:rsid w:val="00B335C9"/>
    <w:rsid w:val="00B73101"/>
    <w:rsid w:val="00B758A9"/>
    <w:rsid w:val="00B92ECF"/>
    <w:rsid w:val="00BD3B3E"/>
    <w:rsid w:val="00BE35BC"/>
    <w:rsid w:val="00BF18B6"/>
    <w:rsid w:val="00C37C4C"/>
    <w:rsid w:val="00C933C2"/>
    <w:rsid w:val="00CA677F"/>
    <w:rsid w:val="00CB5954"/>
    <w:rsid w:val="00CB7379"/>
    <w:rsid w:val="00CC31B8"/>
    <w:rsid w:val="00CC74BD"/>
    <w:rsid w:val="00CE7C52"/>
    <w:rsid w:val="00CF1C2E"/>
    <w:rsid w:val="00CF3C77"/>
    <w:rsid w:val="00D06A31"/>
    <w:rsid w:val="00D06EB1"/>
    <w:rsid w:val="00D073CC"/>
    <w:rsid w:val="00D07B02"/>
    <w:rsid w:val="00D1211A"/>
    <w:rsid w:val="00D165C1"/>
    <w:rsid w:val="00D31065"/>
    <w:rsid w:val="00D32775"/>
    <w:rsid w:val="00D32B49"/>
    <w:rsid w:val="00D33BAD"/>
    <w:rsid w:val="00D372DB"/>
    <w:rsid w:val="00D46D7B"/>
    <w:rsid w:val="00D5242D"/>
    <w:rsid w:val="00D65BA4"/>
    <w:rsid w:val="00D759B7"/>
    <w:rsid w:val="00D901D3"/>
    <w:rsid w:val="00D94BD0"/>
    <w:rsid w:val="00DA29E6"/>
    <w:rsid w:val="00DB3ACD"/>
    <w:rsid w:val="00DC5010"/>
    <w:rsid w:val="00DD532F"/>
    <w:rsid w:val="00DE23D2"/>
    <w:rsid w:val="00DF78D2"/>
    <w:rsid w:val="00E03613"/>
    <w:rsid w:val="00E17C2C"/>
    <w:rsid w:val="00E31ED4"/>
    <w:rsid w:val="00E574C9"/>
    <w:rsid w:val="00E80B71"/>
    <w:rsid w:val="00E868EF"/>
    <w:rsid w:val="00EB04E8"/>
    <w:rsid w:val="00ED28DE"/>
    <w:rsid w:val="00EE216E"/>
    <w:rsid w:val="00EF2A57"/>
    <w:rsid w:val="00F0118C"/>
    <w:rsid w:val="00F02100"/>
    <w:rsid w:val="00F210D1"/>
    <w:rsid w:val="00F33E8F"/>
    <w:rsid w:val="00F40810"/>
    <w:rsid w:val="00F6317E"/>
    <w:rsid w:val="00F97932"/>
    <w:rsid w:val="00FA14A4"/>
    <w:rsid w:val="00FA28E4"/>
    <w:rsid w:val="00FB55CB"/>
    <w:rsid w:val="00FF4DEB"/>
    <w:rsid w:val="00FF62BC"/>
    <w:rsid w:val="2D784D80"/>
    <w:rsid w:val="34CC4F25"/>
    <w:rsid w:val="4B6C2D76"/>
    <w:rsid w:val="5A012CC4"/>
    <w:rsid w:val="6561FFF6"/>
    <w:rsid w:val="7B6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2C381-0AAA-459A-8640-1D73B659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D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037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4881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F210D1"/>
  </w:style>
  <w:style w:type="character" w:customStyle="1" w:styleId="null">
    <w:name w:val="null"/>
    <w:basedOn w:val="Standardskriftforavsnitt"/>
    <w:rsid w:val="00F210D1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B4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B430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6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Rutenettabell1lys-uthevingsfarge11">
    <w:name w:val="Rutenettabell 1 lys - uthevingsfarge 11"/>
    <w:basedOn w:val="Vanligtabell"/>
    <w:uiPriority w:val="46"/>
    <w:rsid w:val="004A64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16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yret@rhodesianridgebac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.facebook.com/l.php?u=http%3A%2F%2Fbit.ly%2F2fbkRwX&amp;h=oAQGXaRF8&amp;s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Ugelstad Liv Sunniva</dc:creator>
  <cp:lastModifiedBy>Lisbeth Håberg Endresen</cp:lastModifiedBy>
  <cp:revision>2</cp:revision>
  <dcterms:created xsi:type="dcterms:W3CDTF">2016-12-06T07:46:00Z</dcterms:created>
  <dcterms:modified xsi:type="dcterms:W3CDTF">2016-12-06T07:46:00Z</dcterms:modified>
</cp:coreProperties>
</file>