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D1AF701" wp14:paraId="104E3129" wp14:textId="7A9F9287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  <w:r w:rsidRPr="0FEF777F" w:rsidR="0E0C51E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Referat fra </w:t>
      </w:r>
      <w:r w:rsidRPr="0FEF777F" w:rsidR="6264582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Ekstra s</w:t>
      </w:r>
      <w:r w:rsidRPr="0FEF777F" w:rsidR="6BDAEE7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tyremøte </w:t>
      </w:r>
      <w:r w:rsidRPr="0FEF777F" w:rsidR="0138975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 xml:space="preserve">NRRK </w:t>
      </w:r>
      <w:r w:rsidRPr="0FEF777F" w:rsidR="6BDAEE7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  <w:t>16.april 2024</w:t>
      </w:r>
    </w:p>
    <w:p w:rsidR="203B6FA3" w:rsidP="1D1AF701" w:rsidRDefault="203B6FA3" w14:paraId="4F7F611A" w14:textId="6605527D">
      <w:pPr>
        <w:pStyle w:val="Normal"/>
        <w:rPr>
          <w:i w:val="1"/>
          <w:iCs w:val="1"/>
        </w:rPr>
      </w:pPr>
      <w:r w:rsidRPr="1D1AF701" w:rsidR="203B6FA3">
        <w:rPr>
          <w:i w:val="1"/>
          <w:iCs w:val="1"/>
        </w:rPr>
        <w:t>Tilstede</w:t>
      </w:r>
      <w:r w:rsidRPr="1D1AF701" w:rsidR="4C4479E9">
        <w:rPr>
          <w:i w:val="1"/>
          <w:iCs w:val="1"/>
        </w:rPr>
        <w:t>:</w:t>
      </w:r>
      <w:r w:rsidRPr="1D1AF701" w:rsidR="203B6FA3">
        <w:rPr>
          <w:i w:val="1"/>
          <w:iCs w:val="1"/>
        </w:rPr>
        <w:t xml:space="preserve"> Janicke, Lisbeth, Silje, Tove-Mette</w:t>
      </w:r>
      <w:r w:rsidRPr="1D1AF701" w:rsidR="1D842A99">
        <w:rPr>
          <w:i w:val="1"/>
          <w:iCs w:val="1"/>
        </w:rPr>
        <w:t xml:space="preserve"> og Anita</w:t>
      </w:r>
    </w:p>
    <w:p w:rsidR="741848E5" w:rsidP="1D1AF701" w:rsidRDefault="741848E5" w14:paraId="5ED3366D" w14:textId="5BA20FED">
      <w:pPr>
        <w:pStyle w:val="Normal"/>
        <w:rPr>
          <w:b w:val="1"/>
          <w:bCs w:val="1"/>
        </w:rPr>
      </w:pPr>
      <w:r w:rsidRPr="1D1AF701" w:rsidR="741848E5">
        <w:rPr>
          <w:b w:val="1"/>
          <w:bCs w:val="1"/>
        </w:rPr>
        <w:t>Revidere b</w:t>
      </w:r>
      <w:r w:rsidRPr="1D1AF701" w:rsidR="04C72041">
        <w:rPr>
          <w:b w:val="1"/>
          <w:bCs w:val="1"/>
        </w:rPr>
        <w:t>udsjett</w:t>
      </w:r>
      <w:r w:rsidRPr="1D1AF701" w:rsidR="2D9C3486">
        <w:rPr>
          <w:b w:val="1"/>
          <w:bCs w:val="1"/>
        </w:rPr>
        <w:t xml:space="preserve"> for 2024 og legge til 2025</w:t>
      </w:r>
      <w:r w:rsidRPr="1D1AF701" w:rsidR="3DC535D2">
        <w:rPr>
          <w:b w:val="1"/>
          <w:bCs w:val="1"/>
        </w:rPr>
        <w:t xml:space="preserve">: </w:t>
      </w:r>
    </w:p>
    <w:p w:rsidR="3DC535D2" w:rsidP="1D1AF701" w:rsidRDefault="3DC535D2" w14:paraId="18269D50" w14:textId="416DFA08">
      <w:pPr>
        <w:pStyle w:val="Normal"/>
      </w:pPr>
      <w:r w:rsidR="3DC535D2">
        <w:rPr/>
        <w:t>Gjennomgang av kontoplan, me</w:t>
      </w:r>
      <w:r w:rsidR="2AFA4F29">
        <w:rPr/>
        <w:t>d</w:t>
      </w:r>
      <w:r w:rsidR="3DC535D2">
        <w:rPr/>
        <w:t xml:space="preserve"> noen endringer</w:t>
      </w:r>
      <w:r w:rsidR="41631FD7">
        <w:rPr/>
        <w:t>. Deretter ferdigstilling av budsjett for 2024/2025</w:t>
      </w:r>
    </w:p>
    <w:p w:rsidR="3ACAC80B" w:rsidP="1D1AF701" w:rsidRDefault="3ACAC80B" w14:paraId="6B4570DC" w14:textId="72B0E9E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2FCD2E2E" w:rsidR="3ACAC80B">
        <w:rPr>
          <w:b w:val="1"/>
          <w:bCs w:val="1"/>
        </w:rPr>
        <w:t>Brev til Marit som ønsker å være ansvarlig for en utstilling i 2025</w:t>
      </w:r>
    </w:p>
    <w:p w:rsidR="1D9AAC88" w:rsidP="2FCD2E2E" w:rsidRDefault="1D9AAC88" w14:paraId="02210F74" w14:textId="40E6653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1D9AAC88">
        <w:rPr>
          <w:b w:val="0"/>
          <w:bCs w:val="0"/>
        </w:rPr>
        <w:t>Tekst gjennomgått og epost sendes</w:t>
      </w:r>
    </w:p>
    <w:p w:rsidR="7D200E03" w:rsidP="1D1AF701" w:rsidRDefault="7D200E03" w14:paraId="1D5AA415" w14:textId="270261A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1D1AF701" w:rsidR="7D200E03">
        <w:rPr>
          <w:b w:val="1"/>
          <w:bCs w:val="1"/>
        </w:rPr>
        <w:t>Brev til medlemmer som ønsker å bistå klubben i dets aktivitetsarbeid</w:t>
      </w:r>
      <w:r w:rsidRPr="1D1AF701" w:rsidR="265F2C8E">
        <w:rPr>
          <w:b w:val="1"/>
          <w:bCs w:val="1"/>
        </w:rPr>
        <w:t>:</w:t>
      </w:r>
    </w:p>
    <w:p w:rsidR="7D200E03" w:rsidP="1D1AF701" w:rsidRDefault="7D200E03" w14:paraId="1FC92ADF" w14:textId="278F307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Pr="7EEA4364" w:rsidR="7D200E03">
        <w:rPr>
          <w:b w:val="1"/>
          <w:bCs w:val="1"/>
        </w:rPr>
        <w:t xml:space="preserve">Utstillingskomiteen </w:t>
      </w:r>
      <w:r w:rsidR="7D200E03">
        <w:rPr>
          <w:b w:val="0"/>
          <w:bCs w:val="0"/>
        </w:rPr>
        <w:t>søker medlemmer som har interesse og engasjement for utstilling og som ø</w:t>
      </w:r>
      <w:r w:rsidR="470CB9F5">
        <w:rPr>
          <w:b w:val="0"/>
          <w:bCs w:val="0"/>
        </w:rPr>
        <w:t>ns</w:t>
      </w:r>
      <w:r w:rsidR="7D200E03">
        <w:rPr>
          <w:b w:val="0"/>
          <w:bCs w:val="0"/>
        </w:rPr>
        <w:t>ke</w:t>
      </w:r>
      <w:r w:rsidR="29C1D87B">
        <w:rPr>
          <w:b w:val="0"/>
          <w:bCs w:val="0"/>
        </w:rPr>
        <w:t>r</w:t>
      </w:r>
      <w:r w:rsidR="7D200E03">
        <w:rPr>
          <w:b w:val="0"/>
          <w:bCs w:val="0"/>
        </w:rPr>
        <w:t xml:space="preserve"> å bidra i utstillingskomiteen. Som del av utstillingskomiteen vil du bidra med å planlegge og organisere kl</w:t>
      </w:r>
      <w:r w:rsidR="27606074">
        <w:rPr>
          <w:b w:val="0"/>
          <w:bCs w:val="0"/>
        </w:rPr>
        <w:t xml:space="preserve">ubbens to utstillinger </w:t>
      </w:r>
      <w:r w:rsidR="27606074">
        <w:rPr>
          <w:b w:val="0"/>
          <w:bCs w:val="0"/>
        </w:rPr>
        <w:t>(én</w:t>
      </w:r>
      <w:r w:rsidR="27606074">
        <w:rPr>
          <w:b w:val="0"/>
          <w:bCs w:val="0"/>
        </w:rPr>
        <w:t xml:space="preserve"> liten og én stor)</w:t>
      </w:r>
      <w:r w:rsidR="30657EEE">
        <w:rPr>
          <w:b w:val="0"/>
          <w:bCs w:val="0"/>
        </w:rPr>
        <w:t xml:space="preserve"> </w:t>
      </w:r>
    </w:p>
    <w:p w:rsidR="5815CBA9" w:rsidP="7EEA4364" w:rsidRDefault="5815CBA9" w14:paraId="3F22AF4E" w14:textId="53E253B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Pr="1E62E530" w:rsidR="5815CBA9">
        <w:rPr>
          <w:b w:val="1"/>
          <w:bCs w:val="1"/>
        </w:rPr>
        <w:t>Aktivitetskomiteen</w:t>
      </w:r>
      <w:r w:rsidR="5815CBA9">
        <w:rPr>
          <w:b w:val="0"/>
          <w:bCs w:val="0"/>
        </w:rPr>
        <w:t xml:space="preserve"> søker medlemmer som har interesse for andre aktiviteter enn utstilling, som f.eks. </w:t>
      </w:r>
      <w:r w:rsidR="5815CBA9">
        <w:rPr>
          <w:b w:val="0"/>
          <w:bCs w:val="0"/>
        </w:rPr>
        <w:t>Nosework</w:t>
      </w:r>
      <w:r w:rsidR="5815CBA9">
        <w:rPr>
          <w:b w:val="0"/>
          <w:bCs w:val="0"/>
        </w:rPr>
        <w:t xml:space="preserve">, </w:t>
      </w:r>
      <w:r w:rsidR="1BEC830E">
        <w:rPr>
          <w:b w:val="0"/>
          <w:bCs w:val="0"/>
        </w:rPr>
        <w:t>R</w:t>
      </w:r>
      <w:r w:rsidR="5815CBA9">
        <w:rPr>
          <w:b w:val="0"/>
          <w:bCs w:val="0"/>
        </w:rPr>
        <w:t xml:space="preserve">allylydighet, </w:t>
      </w:r>
      <w:r w:rsidR="678AF4F4">
        <w:rPr>
          <w:b w:val="0"/>
          <w:bCs w:val="0"/>
        </w:rPr>
        <w:t>B</w:t>
      </w:r>
      <w:r w:rsidR="5815CBA9">
        <w:rPr>
          <w:b w:val="0"/>
          <w:bCs w:val="0"/>
        </w:rPr>
        <w:t>arnhunt</w:t>
      </w:r>
      <w:r w:rsidR="5815CBA9">
        <w:rPr>
          <w:b w:val="0"/>
          <w:bCs w:val="0"/>
        </w:rPr>
        <w:t xml:space="preserve">, </w:t>
      </w:r>
      <w:r w:rsidR="445E256E">
        <w:rPr>
          <w:b w:val="0"/>
          <w:bCs w:val="0"/>
        </w:rPr>
        <w:t xml:space="preserve">Smeller, </w:t>
      </w:r>
      <w:r w:rsidR="5815CBA9">
        <w:rPr>
          <w:b w:val="0"/>
          <w:bCs w:val="0"/>
        </w:rPr>
        <w:t xml:space="preserve">blodspor, </w:t>
      </w:r>
      <w:r w:rsidR="086F6ABD">
        <w:rPr>
          <w:b w:val="0"/>
          <w:bCs w:val="0"/>
        </w:rPr>
        <w:t>agility</w:t>
      </w:r>
      <w:r w:rsidR="086F6ABD">
        <w:rPr>
          <w:b w:val="0"/>
          <w:bCs w:val="0"/>
        </w:rPr>
        <w:t xml:space="preserve">, lydighet, </w:t>
      </w:r>
      <w:r w:rsidR="5815CBA9">
        <w:rPr>
          <w:b w:val="0"/>
          <w:bCs w:val="0"/>
        </w:rPr>
        <w:t>etc. Som en del av aktivitetskomiteen</w:t>
      </w:r>
      <w:r w:rsidR="14817D02">
        <w:rPr>
          <w:b w:val="0"/>
          <w:bCs w:val="0"/>
        </w:rPr>
        <w:t xml:space="preserve"> vil du bidra til å planlegge og arrangere </w:t>
      </w:r>
      <w:r w:rsidR="14817D02">
        <w:rPr>
          <w:b w:val="0"/>
          <w:bCs w:val="0"/>
        </w:rPr>
        <w:t>webinarer</w:t>
      </w:r>
      <w:r w:rsidR="14817D02">
        <w:rPr>
          <w:b w:val="0"/>
          <w:bCs w:val="0"/>
        </w:rPr>
        <w:t>, aktiviteter på Ridgeback-treff, prøver, etc.</w:t>
      </w:r>
    </w:p>
    <w:p w:rsidR="30657EEE" w:rsidP="1D1AF701" w:rsidRDefault="30657EEE" w14:paraId="3AEF7C50" w14:textId="1EC4B56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30657EEE">
        <w:rPr>
          <w:b w:val="0"/>
          <w:bCs w:val="0"/>
        </w:rPr>
        <w:t xml:space="preserve">Kan dette være noe for deg? Send en </w:t>
      </w:r>
      <w:r w:rsidR="30657EEE">
        <w:rPr>
          <w:b w:val="0"/>
          <w:bCs w:val="0"/>
        </w:rPr>
        <w:t>mail</w:t>
      </w:r>
      <w:r w:rsidR="30657EEE">
        <w:rPr>
          <w:b w:val="0"/>
          <w:bCs w:val="0"/>
        </w:rPr>
        <w:t xml:space="preserve"> til </w:t>
      </w:r>
      <w:hyperlink r:id="R566f7593acb94aba">
        <w:r w:rsidRPr="1E62E530" w:rsidR="30657EEE">
          <w:rPr>
            <w:rStyle w:val="Hyperlink"/>
            <w:b w:val="0"/>
            <w:bCs w:val="0"/>
          </w:rPr>
          <w:t>styret@rhodesianridgeback.no</w:t>
        </w:r>
      </w:hyperlink>
      <w:r w:rsidR="3A6BBF6A">
        <w:rPr>
          <w:b w:val="0"/>
          <w:bCs w:val="0"/>
        </w:rPr>
        <w:t xml:space="preserve"> innen 15.august</w:t>
      </w:r>
    </w:p>
    <w:p w:rsidR="6C44B972" w:rsidP="1D1AF701" w:rsidRDefault="6C44B972" w14:paraId="347B939B" w14:textId="7F530D3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6C44B972">
        <w:rPr>
          <w:b w:val="0"/>
          <w:bCs w:val="0"/>
        </w:rPr>
        <w:t>Møtestart 20.30, møteslutt 21.45. Referent: Sekretær Anita Menkerud</w:t>
      </w:r>
    </w:p>
    <w:p w:rsidR="1D1AF701" w:rsidP="1D1AF701" w:rsidRDefault="1D1AF701" w14:paraId="1FEE9B2D" w14:textId="69EF4E7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p w:rsidR="1D1AF701" w:rsidP="1D1AF701" w:rsidRDefault="1D1AF701" w14:paraId="0534D591" w14:textId="4BAC324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2040C"/>
    <w:rsid w:val="0033998F"/>
    <w:rsid w:val="01389759"/>
    <w:rsid w:val="04C72041"/>
    <w:rsid w:val="083EAB74"/>
    <w:rsid w:val="086F6ABD"/>
    <w:rsid w:val="0A55E303"/>
    <w:rsid w:val="0B1E0A61"/>
    <w:rsid w:val="0B764C36"/>
    <w:rsid w:val="0E0C51EB"/>
    <w:rsid w:val="0FEF777F"/>
    <w:rsid w:val="11E16A6D"/>
    <w:rsid w:val="14817D02"/>
    <w:rsid w:val="164A4349"/>
    <w:rsid w:val="18C637CA"/>
    <w:rsid w:val="19F88D25"/>
    <w:rsid w:val="1A31DEFF"/>
    <w:rsid w:val="1AF37DED"/>
    <w:rsid w:val="1BEC830E"/>
    <w:rsid w:val="1D1AF701"/>
    <w:rsid w:val="1D842A99"/>
    <w:rsid w:val="1D9AAC88"/>
    <w:rsid w:val="1E62E530"/>
    <w:rsid w:val="203B6FA3"/>
    <w:rsid w:val="205F17D2"/>
    <w:rsid w:val="239F6F6B"/>
    <w:rsid w:val="253B3FCC"/>
    <w:rsid w:val="260DECDC"/>
    <w:rsid w:val="2657B4BB"/>
    <w:rsid w:val="265F2C8E"/>
    <w:rsid w:val="26D7102D"/>
    <w:rsid w:val="27606074"/>
    <w:rsid w:val="291FA9C0"/>
    <w:rsid w:val="29C1D87B"/>
    <w:rsid w:val="2AE94B85"/>
    <w:rsid w:val="2AFA4F29"/>
    <w:rsid w:val="2D9C3486"/>
    <w:rsid w:val="2FCD2E2E"/>
    <w:rsid w:val="30657EEE"/>
    <w:rsid w:val="357CD9E4"/>
    <w:rsid w:val="3A6BBF6A"/>
    <w:rsid w:val="3ACAC80B"/>
    <w:rsid w:val="3C821753"/>
    <w:rsid w:val="3DC535D2"/>
    <w:rsid w:val="41631FD7"/>
    <w:rsid w:val="438085D3"/>
    <w:rsid w:val="445E256E"/>
    <w:rsid w:val="470CB9F5"/>
    <w:rsid w:val="48A2040C"/>
    <w:rsid w:val="4C4479E9"/>
    <w:rsid w:val="4D92A116"/>
    <w:rsid w:val="4DC54FEA"/>
    <w:rsid w:val="5041446B"/>
    <w:rsid w:val="5448AF67"/>
    <w:rsid w:val="563F8D9D"/>
    <w:rsid w:val="5815CBA9"/>
    <w:rsid w:val="5FA478E4"/>
    <w:rsid w:val="62645826"/>
    <w:rsid w:val="659BF8E8"/>
    <w:rsid w:val="678AF4F4"/>
    <w:rsid w:val="68D399AA"/>
    <w:rsid w:val="6BDAEE7E"/>
    <w:rsid w:val="6C44B972"/>
    <w:rsid w:val="6DA70ACD"/>
    <w:rsid w:val="70DEAB8F"/>
    <w:rsid w:val="738D48FA"/>
    <w:rsid w:val="741848E5"/>
    <w:rsid w:val="76437E97"/>
    <w:rsid w:val="79F3DF5E"/>
    <w:rsid w:val="7D200E03"/>
    <w:rsid w:val="7EE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040C"/>
  <w15:chartTrackingRefBased/>
  <w15:docId w15:val="{3BA6B541-45A8-4926-981E-602F9A1321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tyret@rhodesianridgeback.no" TargetMode="External" Id="R566f7593acb94a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2024-04-16T18:34:10.3519969Z</dcterms:created>
  <dcterms:modified xsi:type="dcterms:W3CDTF">2024-04-29T20:06:53.1767676Z</dcterms:modified>
  <dc:creator>Norsk Rhodesian Ridgeback Klubb</dc:creator>
  <lastModifiedBy>Norsk Rhodesian Ridgeback Klubb</lastModifiedBy>
</coreProperties>
</file>